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554A" w14:textId="304009EC" w:rsidR="00A85287" w:rsidRDefault="00A85287" w:rsidP="00E551B3">
      <w:pPr>
        <w:ind w:left="144" w:right="288"/>
        <w:jc w:val="center"/>
        <w:rPr>
          <w:w w:val="113"/>
          <w:sz w:val="24"/>
          <w:szCs w:val="24"/>
        </w:rPr>
      </w:pPr>
    </w:p>
    <w:p w14:paraId="6D2E8039" w14:textId="77777777" w:rsidR="00FD2792" w:rsidRPr="00A94F65" w:rsidRDefault="00FD2792" w:rsidP="00FD2792">
      <w:pPr>
        <w:pStyle w:val="NoSpacing"/>
        <w:jc w:val="center"/>
        <w:rPr>
          <w:rFonts w:ascii="Times New Roman" w:hAnsi="Times New Roman"/>
          <w:b/>
          <w:bCs/>
          <w:sz w:val="24"/>
          <w:szCs w:val="24"/>
        </w:rPr>
      </w:pPr>
      <w:r w:rsidRPr="00A94F65">
        <w:rPr>
          <w:rFonts w:ascii="Times New Roman" w:hAnsi="Times New Roman"/>
          <w:b/>
          <w:bCs/>
          <w:sz w:val="24"/>
          <w:szCs w:val="24"/>
        </w:rPr>
        <w:t>Warrenton Fire Protection District</w:t>
      </w:r>
    </w:p>
    <w:p w14:paraId="2BF9FC99" w14:textId="77777777" w:rsidR="00FD2792" w:rsidRPr="00A94F65" w:rsidRDefault="00FD2792" w:rsidP="00FD2792">
      <w:pPr>
        <w:pStyle w:val="NoSpacing"/>
        <w:jc w:val="center"/>
        <w:rPr>
          <w:rFonts w:ascii="Times New Roman" w:hAnsi="Times New Roman"/>
          <w:b/>
          <w:bCs/>
          <w:sz w:val="24"/>
          <w:szCs w:val="24"/>
        </w:rPr>
      </w:pPr>
      <w:r w:rsidRPr="00A94F65">
        <w:rPr>
          <w:rFonts w:ascii="Times New Roman" w:hAnsi="Times New Roman"/>
          <w:b/>
          <w:bCs/>
          <w:sz w:val="24"/>
          <w:szCs w:val="24"/>
        </w:rPr>
        <w:t>Board of Directors Open Session Meeting</w:t>
      </w:r>
    </w:p>
    <w:p w14:paraId="305C5705" w14:textId="51C623C7" w:rsidR="00FD2792" w:rsidRPr="00A94F65" w:rsidRDefault="00DE5ED8" w:rsidP="00FD2792">
      <w:pPr>
        <w:pStyle w:val="NoSpacing"/>
        <w:jc w:val="center"/>
        <w:rPr>
          <w:rFonts w:ascii="Times New Roman" w:hAnsi="Times New Roman"/>
          <w:b/>
          <w:bCs/>
          <w:sz w:val="24"/>
          <w:szCs w:val="24"/>
        </w:rPr>
      </w:pPr>
      <w:r>
        <w:rPr>
          <w:rFonts w:ascii="Times New Roman" w:hAnsi="Times New Roman"/>
          <w:b/>
          <w:bCs/>
          <w:sz w:val="24"/>
          <w:szCs w:val="24"/>
        </w:rPr>
        <w:t>May</w:t>
      </w:r>
      <w:r w:rsidR="00FD2792" w:rsidRPr="00A94F65">
        <w:rPr>
          <w:rFonts w:ascii="Times New Roman" w:hAnsi="Times New Roman"/>
          <w:b/>
          <w:bCs/>
          <w:sz w:val="24"/>
          <w:szCs w:val="24"/>
        </w:rPr>
        <w:t xml:space="preserve"> </w:t>
      </w:r>
      <w:r>
        <w:rPr>
          <w:rFonts w:ascii="Times New Roman" w:hAnsi="Times New Roman"/>
          <w:b/>
          <w:bCs/>
          <w:sz w:val="24"/>
          <w:szCs w:val="24"/>
        </w:rPr>
        <w:t>20</w:t>
      </w:r>
      <w:r w:rsidR="00FD2792" w:rsidRPr="00A94F65">
        <w:rPr>
          <w:rFonts w:ascii="Times New Roman" w:hAnsi="Times New Roman"/>
          <w:b/>
          <w:bCs/>
          <w:sz w:val="24"/>
          <w:szCs w:val="24"/>
        </w:rPr>
        <w:t>, 2025</w:t>
      </w:r>
    </w:p>
    <w:p w14:paraId="2213D339" w14:textId="77777777" w:rsidR="00E551B3" w:rsidRDefault="00E551B3" w:rsidP="00E551B3">
      <w:pPr>
        <w:ind w:left="144" w:right="288"/>
        <w:jc w:val="center"/>
        <w:rPr>
          <w:w w:val="113"/>
          <w:sz w:val="24"/>
          <w:szCs w:val="24"/>
        </w:rPr>
      </w:pPr>
    </w:p>
    <w:p w14:paraId="6CC111F0" w14:textId="77777777" w:rsidR="001E46F5" w:rsidRPr="00014AF5" w:rsidRDefault="001E46F5" w:rsidP="001E46F5">
      <w:pPr>
        <w:jc w:val="center"/>
        <w:rPr>
          <w:sz w:val="21"/>
          <w:szCs w:val="21"/>
        </w:rPr>
      </w:pPr>
      <w:r w:rsidRPr="00014AF5">
        <w:rPr>
          <w:b/>
          <w:sz w:val="21"/>
          <w:szCs w:val="21"/>
          <w:u w:val="single"/>
        </w:rPr>
        <w:t>Warrenton Fire Protection District Board Meeting Open Session</w:t>
      </w:r>
    </w:p>
    <w:p w14:paraId="45DA2058" w14:textId="77777777" w:rsidR="00F8761B" w:rsidRPr="00014AF5" w:rsidRDefault="00F8761B" w:rsidP="00B7294C">
      <w:pPr>
        <w:ind w:left="144" w:right="288"/>
        <w:jc w:val="both"/>
        <w:rPr>
          <w:w w:val="113"/>
          <w:sz w:val="21"/>
          <w:szCs w:val="21"/>
        </w:rPr>
      </w:pPr>
    </w:p>
    <w:p w14:paraId="7A20F5F7" w14:textId="478B59E0" w:rsidR="00FD2792" w:rsidRPr="00014AF5" w:rsidRDefault="00FD2792" w:rsidP="00FD2792">
      <w:pPr>
        <w:pStyle w:val="NoSpacing"/>
        <w:jc w:val="both"/>
        <w:rPr>
          <w:rFonts w:ascii="Times New Roman" w:hAnsi="Times New Roman"/>
          <w:sz w:val="21"/>
          <w:szCs w:val="21"/>
        </w:rPr>
      </w:pPr>
      <w:r w:rsidRPr="00014AF5">
        <w:rPr>
          <w:rFonts w:ascii="Times New Roman" w:hAnsi="Times New Roman"/>
          <w:sz w:val="21"/>
          <w:szCs w:val="21"/>
        </w:rPr>
        <w:t xml:space="preserve">The Warrenton Fire Protection District’s Open Session Board of Directors Meeting was held on </w:t>
      </w:r>
      <w:r w:rsidR="0013758A">
        <w:rPr>
          <w:rFonts w:ascii="Times New Roman" w:hAnsi="Times New Roman"/>
          <w:sz w:val="21"/>
          <w:szCs w:val="21"/>
        </w:rPr>
        <w:t>May</w:t>
      </w:r>
      <w:r w:rsidRPr="00014AF5">
        <w:rPr>
          <w:rFonts w:ascii="Times New Roman" w:hAnsi="Times New Roman"/>
          <w:sz w:val="21"/>
          <w:szCs w:val="21"/>
        </w:rPr>
        <w:t xml:space="preserve"> </w:t>
      </w:r>
      <w:r w:rsidR="0013758A">
        <w:rPr>
          <w:rFonts w:ascii="Times New Roman" w:hAnsi="Times New Roman"/>
          <w:sz w:val="21"/>
          <w:szCs w:val="21"/>
        </w:rPr>
        <w:t>20</w:t>
      </w:r>
      <w:r w:rsidRPr="00014AF5">
        <w:rPr>
          <w:rFonts w:ascii="Times New Roman" w:hAnsi="Times New Roman"/>
          <w:sz w:val="21"/>
          <w:szCs w:val="21"/>
        </w:rPr>
        <w:t xml:space="preserve">, 2025 at Fire Station 2, </w:t>
      </w:r>
      <w:bookmarkStart w:id="0" w:name="_Hlk195774549"/>
      <w:r w:rsidRPr="00014AF5">
        <w:rPr>
          <w:rFonts w:ascii="Times New Roman" w:hAnsi="Times New Roman"/>
          <w:sz w:val="21"/>
          <w:szCs w:val="21"/>
        </w:rPr>
        <w:t>26625 S Highway 47, Warrenton.</w:t>
      </w:r>
    </w:p>
    <w:bookmarkEnd w:id="0"/>
    <w:p w14:paraId="0A779080" w14:textId="77777777" w:rsidR="0015392D" w:rsidRPr="00014AF5" w:rsidRDefault="0015392D" w:rsidP="0015392D">
      <w:pPr>
        <w:jc w:val="both"/>
        <w:rPr>
          <w:sz w:val="21"/>
          <w:szCs w:val="21"/>
        </w:rPr>
      </w:pPr>
    </w:p>
    <w:p w14:paraId="1C0FD002" w14:textId="22E1982F" w:rsidR="0015392D" w:rsidRPr="00014AF5" w:rsidRDefault="00FD2792" w:rsidP="0015392D">
      <w:pPr>
        <w:jc w:val="both"/>
        <w:rPr>
          <w:sz w:val="21"/>
          <w:szCs w:val="21"/>
        </w:rPr>
      </w:pPr>
      <w:r w:rsidRPr="00014AF5">
        <w:rPr>
          <w:sz w:val="21"/>
          <w:szCs w:val="21"/>
        </w:rPr>
        <w:t xml:space="preserve">The Open Session was called to order by </w:t>
      </w:r>
      <w:r w:rsidR="0013758A" w:rsidRPr="00014AF5">
        <w:rPr>
          <w:sz w:val="21"/>
          <w:szCs w:val="21"/>
        </w:rPr>
        <w:t xml:space="preserve">Chairman Vogelgesang </w:t>
      </w:r>
      <w:r w:rsidRPr="00014AF5">
        <w:rPr>
          <w:sz w:val="21"/>
          <w:szCs w:val="21"/>
        </w:rPr>
        <w:t>at 7:</w:t>
      </w:r>
      <w:r w:rsidR="0013758A">
        <w:rPr>
          <w:sz w:val="21"/>
          <w:szCs w:val="21"/>
        </w:rPr>
        <w:t>58</w:t>
      </w:r>
      <w:r w:rsidRPr="00014AF5">
        <w:rPr>
          <w:sz w:val="21"/>
          <w:szCs w:val="21"/>
        </w:rPr>
        <w:t xml:space="preserve"> PM.</w:t>
      </w:r>
    </w:p>
    <w:p w14:paraId="53F8CA2C" w14:textId="77777777" w:rsidR="00FD2792" w:rsidRPr="00014AF5" w:rsidRDefault="00FD2792" w:rsidP="0015392D">
      <w:pPr>
        <w:jc w:val="both"/>
        <w:rPr>
          <w:sz w:val="21"/>
          <w:szCs w:val="21"/>
        </w:rPr>
      </w:pPr>
    </w:p>
    <w:p w14:paraId="1140C533" w14:textId="4D6B0CF1" w:rsidR="00FD2792" w:rsidRPr="00014AF5" w:rsidRDefault="0015392D" w:rsidP="00FD2792">
      <w:pPr>
        <w:pStyle w:val="NoSpacing"/>
        <w:jc w:val="both"/>
        <w:rPr>
          <w:rFonts w:ascii="Times New Roman" w:hAnsi="Times New Roman"/>
          <w:sz w:val="21"/>
          <w:szCs w:val="21"/>
        </w:rPr>
      </w:pPr>
      <w:r w:rsidRPr="00014AF5">
        <w:rPr>
          <w:rFonts w:ascii="Times New Roman" w:hAnsi="Times New Roman"/>
          <w:b/>
          <w:sz w:val="21"/>
          <w:szCs w:val="21"/>
          <w:u w:val="single"/>
        </w:rPr>
        <w:t>Board Members Present</w:t>
      </w:r>
    </w:p>
    <w:p w14:paraId="2146C08D" w14:textId="77777777" w:rsidR="00610E49" w:rsidRPr="00A94F65" w:rsidRDefault="00610E49" w:rsidP="00610E49">
      <w:pPr>
        <w:pStyle w:val="NoSpacing"/>
        <w:jc w:val="both"/>
        <w:rPr>
          <w:rFonts w:ascii="Times New Roman" w:hAnsi="Times New Roman"/>
        </w:rPr>
      </w:pPr>
      <w:bookmarkStart w:id="1" w:name="_Hlk195774661"/>
      <w:r w:rsidRPr="00A94F65">
        <w:rPr>
          <w:rFonts w:ascii="Times New Roman" w:hAnsi="Times New Roman"/>
        </w:rPr>
        <w:t xml:space="preserve">Chairman </w:t>
      </w:r>
      <w:bookmarkStart w:id="2" w:name="_Hlk180050433"/>
      <w:r w:rsidRPr="00A94F65">
        <w:rPr>
          <w:rFonts w:ascii="Times New Roman" w:hAnsi="Times New Roman"/>
        </w:rPr>
        <w:t>Vogelgesang</w:t>
      </w:r>
      <w:bookmarkEnd w:id="2"/>
      <w:r w:rsidRPr="00A94F65">
        <w:rPr>
          <w:rFonts w:ascii="Times New Roman" w:hAnsi="Times New Roman"/>
        </w:rPr>
        <w:t xml:space="preserve">. </w:t>
      </w:r>
      <w:bookmarkStart w:id="3" w:name="_Hlk179984433"/>
      <w:r w:rsidRPr="00A94F65">
        <w:rPr>
          <w:rFonts w:ascii="Times New Roman" w:hAnsi="Times New Roman"/>
        </w:rPr>
        <w:t>Vice-Chairman Owenby</w:t>
      </w:r>
      <w:bookmarkEnd w:id="3"/>
      <w:r w:rsidRPr="00A94F65">
        <w:rPr>
          <w:rFonts w:ascii="Times New Roman" w:hAnsi="Times New Roman"/>
        </w:rPr>
        <w:t>,</w:t>
      </w:r>
      <w:r>
        <w:rPr>
          <w:rFonts w:ascii="Times New Roman" w:hAnsi="Times New Roman"/>
        </w:rPr>
        <w:t xml:space="preserve"> and</w:t>
      </w:r>
      <w:r w:rsidRPr="00A94F65">
        <w:rPr>
          <w:rFonts w:ascii="Times New Roman" w:hAnsi="Times New Roman"/>
        </w:rPr>
        <w:t xml:space="preserve"> Director McIntosh. A quorum was present. </w:t>
      </w:r>
    </w:p>
    <w:bookmarkEnd w:id="1"/>
    <w:p w14:paraId="41D64BEB" w14:textId="7FB6C23B" w:rsidR="0015392D" w:rsidRPr="00014AF5" w:rsidRDefault="0015392D" w:rsidP="0015392D">
      <w:pPr>
        <w:jc w:val="both"/>
        <w:rPr>
          <w:sz w:val="21"/>
          <w:szCs w:val="21"/>
        </w:rPr>
      </w:pPr>
    </w:p>
    <w:p w14:paraId="06A2E78E" w14:textId="540D91A4" w:rsidR="00FD2792" w:rsidRPr="00014AF5" w:rsidRDefault="0015392D" w:rsidP="009C08D7">
      <w:pPr>
        <w:spacing w:line="252" w:lineRule="auto"/>
        <w:ind w:right="47" w:firstLine="7"/>
        <w:jc w:val="both"/>
        <w:rPr>
          <w:sz w:val="21"/>
          <w:szCs w:val="21"/>
        </w:rPr>
      </w:pPr>
      <w:r w:rsidRPr="00014AF5">
        <w:rPr>
          <w:b/>
          <w:sz w:val="21"/>
          <w:szCs w:val="21"/>
          <w:u w:val="single"/>
        </w:rPr>
        <w:t>Others Present</w:t>
      </w:r>
    </w:p>
    <w:p w14:paraId="2747BD84" w14:textId="79494690" w:rsidR="00610E49" w:rsidRDefault="00610E49" w:rsidP="00FD2792">
      <w:pPr>
        <w:jc w:val="both"/>
        <w:rPr>
          <w:sz w:val="21"/>
          <w:szCs w:val="21"/>
        </w:rPr>
      </w:pPr>
      <w:r w:rsidRPr="00610E49">
        <w:rPr>
          <w:sz w:val="22"/>
          <w:szCs w:val="22"/>
        </w:rPr>
        <w:t>Office Manager Benn, Captain Dunn, Fire Marshall Determann, Chief Hayeslip, Assistant Chief Smith</w:t>
      </w:r>
      <w:r w:rsidR="00256726">
        <w:rPr>
          <w:sz w:val="22"/>
          <w:szCs w:val="22"/>
        </w:rPr>
        <w:t>, Captain Zimmermann, FF King</w:t>
      </w:r>
      <w:r>
        <w:rPr>
          <w:sz w:val="22"/>
          <w:szCs w:val="22"/>
        </w:rPr>
        <w:t>.</w:t>
      </w:r>
      <w:r w:rsidRPr="00014AF5">
        <w:rPr>
          <w:sz w:val="21"/>
          <w:szCs w:val="21"/>
        </w:rPr>
        <w:t xml:space="preserve"> </w:t>
      </w:r>
    </w:p>
    <w:p w14:paraId="76893DA0" w14:textId="23B89CE8" w:rsidR="009C08D7" w:rsidRPr="00014AF5" w:rsidRDefault="00FD2792" w:rsidP="00FD2792">
      <w:pPr>
        <w:jc w:val="both"/>
        <w:rPr>
          <w:sz w:val="21"/>
          <w:szCs w:val="21"/>
        </w:rPr>
      </w:pPr>
      <w:r w:rsidRPr="00014AF5">
        <w:rPr>
          <w:sz w:val="21"/>
          <w:szCs w:val="21"/>
        </w:rPr>
        <w:t>Members of the public present: Rod Herrmann</w:t>
      </w:r>
      <w:r w:rsidR="00610E49">
        <w:rPr>
          <w:sz w:val="21"/>
          <w:szCs w:val="21"/>
        </w:rPr>
        <w:t>, Gail Herrmann, Stacy Blondin, Rick Rognan</w:t>
      </w:r>
      <w:r w:rsidRPr="00014AF5">
        <w:rPr>
          <w:sz w:val="21"/>
          <w:szCs w:val="21"/>
        </w:rPr>
        <w:t>.</w:t>
      </w:r>
    </w:p>
    <w:p w14:paraId="70512CF4" w14:textId="77777777" w:rsidR="00FD2792" w:rsidRPr="00014AF5" w:rsidRDefault="00FD2792" w:rsidP="00FD2792">
      <w:pPr>
        <w:jc w:val="both"/>
        <w:rPr>
          <w:sz w:val="21"/>
          <w:szCs w:val="21"/>
        </w:rPr>
      </w:pPr>
    </w:p>
    <w:p w14:paraId="1C308340" w14:textId="02E95535" w:rsidR="00FD2792" w:rsidRDefault="00610E49" w:rsidP="00FD2792">
      <w:pPr>
        <w:pStyle w:val="NoSpacing"/>
        <w:jc w:val="both"/>
        <w:rPr>
          <w:rFonts w:ascii="Times New Roman" w:hAnsi="Times New Roman"/>
          <w:sz w:val="21"/>
          <w:szCs w:val="21"/>
        </w:rPr>
      </w:pPr>
      <w:r>
        <w:rPr>
          <w:rFonts w:ascii="Times New Roman" w:hAnsi="Times New Roman"/>
          <w:sz w:val="21"/>
          <w:szCs w:val="21"/>
        </w:rPr>
        <w:t>Appointment of new Board Director to replace Stacy Blondin.</w:t>
      </w:r>
    </w:p>
    <w:p w14:paraId="78BBD6B3" w14:textId="7A535768" w:rsidR="00610E49" w:rsidRDefault="00610E49" w:rsidP="00FD2792">
      <w:pPr>
        <w:pStyle w:val="NoSpacing"/>
        <w:jc w:val="both"/>
        <w:rPr>
          <w:rFonts w:ascii="Times New Roman" w:hAnsi="Times New Roman"/>
          <w:sz w:val="21"/>
          <w:szCs w:val="21"/>
        </w:rPr>
      </w:pPr>
      <w:r>
        <w:rPr>
          <w:rFonts w:ascii="Times New Roman" w:hAnsi="Times New Roman"/>
          <w:sz w:val="21"/>
          <w:szCs w:val="21"/>
        </w:rPr>
        <w:t>Motion by Director McIntosh to appoint Rod Herrmann to the Board of Directors for the Warrenton Fire Protection District.</w:t>
      </w:r>
      <w:r w:rsidR="005F76E1">
        <w:rPr>
          <w:rFonts w:ascii="Times New Roman" w:hAnsi="Times New Roman"/>
          <w:sz w:val="21"/>
          <w:szCs w:val="21"/>
        </w:rPr>
        <w:t xml:space="preserve">  Chairman Vogelgesang 2</w:t>
      </w:r>
      <w:r w:rsidR="005F76E1" w:rsidRPr="005F76E1">
        <w:rPr>
          <w:rFonts w:ascii="Times New Roman" w:hAnsi="Times New Roman"/>
          <w:sz w:val="21"/>
          <w:szCs w:val="21"/>
          <w:vertAlign w:val="superscript"/>
        </w:rPr>
        <w:t>nd</w:t>
      </w:r>
      <w:r w:rsidR="005F76E1">
        <w:rPr>
          <w:rFonts w:ascii="Times New Roman" w:hAnsi="Times New Roman"/>
          <w:sz w:val="21"/>
          <w:szCs w:val="21"/>
        </w:rPr>
        <w:t>.</w:t>
      </w:r>
    </w:p>
    <w:p w14:paraId="1724BB73" w14:textId="77777777" w:rsidR="005F76E1" w:rsidRPr="005F76E1" w:rsidRDefault="005F76E1" w:rsidP="005F76E1">
      <w:pPr>
        <w:jc w:val="both"/>
        <w:rPr>
          <w:sz w:val="22"/>
          <w:szCs w:val="22"/>
        </w:rPr>
      </w:pPr>
      <w:r w:rsidRPr="005F76E1">
        <w:rPr>
          <w:sz w:val="22"/>
          <w:szCs w:val="22"/>
        </w:rPr>
        <w:t>Roll call vote:</w:t>
      </w:r>
    </w:p>
    <w:p w14:paraId="7737EAEA" w14:textId="77777777" w:rsidR="005F76E1" w:rsidRPr="005F76E1" w:rsidRDefault="005F76E1" w:rsidP="005F76E1">
      <w:pPr>
        <w:jc w:val="both"/>
        <w:rPr>
          <w:sz w:val="22"/>
          <w:szCs w:val="22"/>
        </w:rPr>
      </w:pPr>
      <w:r w:rsidRPr="005F76E1">
        <w:rPr>
          <w:sz w:val="22"/>
          <w:szCs w:val="22"/>
        </w:rPr>
        <w:t>Director McIntosh – Yes</w:t>
      </w:r>
    </w:p>
    <w:p w14:paraId="373BFF6E" w14:textId="77777777" w:rsidR="005F76E1" w:rsidRPr="005F76E1" w:rsidRDefault="005F76E1" w:rsidP="005F76E1">
      <w:pPr>
        <w:jc w:val="both"/>
        <w:rPr>
          <w:sz w:val="22"/>
          <w:szCs w:val="22"/>
        </w:rPr>
      </w:pPr>
      <w:r w:rsidRPr="005F76E1">
        <w:rPr>
          <w:sz w:val="22"/>
          <w:szCs w:val="22"/>
        </w:rPr>
        <w:t>Vice-Chairman Owenby – Yes</w:t>
      </w:r>
    </w:p>
    <w:p w14:paraId="13C2F282" w14:textId="77777777" w:rsidR="005F76E1" w:rsidRPr="005F76E1" w:rsidRDefault="005F76E1" w:rsidP="005F76E1">
      <w:pPr>
        <w:jc w:val="both"/>
        <w:rPr>
          <w:sz w:val="22"/>
          <w:szCs w:val="22"/>
        </w:rPr>
      </w:pPr>
      <w:r w:rsidRPr="005F76E1">
        <w:rPr>
          <w:sz w:val="22"/>
          <w:szCs w:val="22"/>
        </w:rPr>
        <w:t xml:space="preserve">Chairman Vogelgesang - Yes </w:t>
      </w:r>
    </w:p>
    <w:p w14:paraId="38DE2D02" w14:textId="77777777" w:rsidR="005F76E1" w:rsidRDefault="005F76E1" w:rsidP="005F76E1">
      <w:pPr>
        <w:jc w:val="both"/>
        <w:rPr>
          <w:sz w:val="22"/>
          <w:szCs w:val="22"/>
        </w:rPr>
      </w:pPr>
      <w:r w:rsidRPr="005F76E1">
        <w:rPr>
          <w:sz w:val="22"/>
          <w:szCs w:val="22"/>
        </w:rPr>
        <w:t>Motion carries 3-0.</w:t>
      </w:r>
    </w:p>
    <w:p w14:paraId="0F96C41E" w14:textId="77777777" w:rsidR="005F76E1" w:rsidRDefault="005F76E1" w:rsidP="005F76E1">
      <w:pPr>
        <w:jc w:val="both"/>
        <w:rPr>
          <w:sz w:val="22"/>
          <w:szCs w:val="22"/>
        </w:rPr>
      </w:pPr>
    </w:p>
    <w:p w14:paraId="47D16E49" w14:textId="77777777" w:rsidR="0015392D" w:rsidRPr="00014AF5" w:rsidRDefault="0015392D" w:rsidP="0015392D">
      <w:pPr>
        <w:jc w:val="both"/>
        <w:rPr>
          <w:b/>
          <w:sz w:val="21"/>
          <w:szCs w:val="21"/>
          <w:u w:val="single"/>
        </w:rPr>
      </w:pPr>
      <w:r w:rsidRPr="00014AF5">
        <w:rPr>
          <w:b/>
          <w:sz w:val="21"/>
          <w:szCs w:val="21"/>
          <w:u w:val="single"/>
        </w:rPr>
        <w:t>Oath of Office</w:t>
      </w:r>
    </w:p>
    <w:p w14:paraId="4880D21E" w14:textId="6F118DA6" w:rsidR="0015392D" w:rsidRPr="00014AF5" w:rsidRDefault="0015392D" w:rsidP="0015392D">
      <w:pPr>
        <w:jc w:val="both"/>
        <w:rPr>
          <w:b/>
          <w:sz w:val="21"/>
          <w:szCs w:val="21"/>
          <w:u w:val="single"/>
        </w:rPr>
      </w:pPr>
      <w:r w:rsidRPr="00014AF5">
        <w:rPr>
          <w:sz w:val="21"/>
          <w:szCs w:val="21"/>
        </w:rPr>
        <w:t xml:space="preserve">The Oath of Office of </w:t>
      </w:r>
      <w:r w:rsidR="00FD2792" w:rsidRPr="00014AF5">
        <w:rPr>
          <w:sz w:val="21"/>
          <w:szCs w:val="21"/>
        </w:rPr>
        <w:t xml:space="preserve">the </w:t>
      </w:r>
      <w:r w:rsidRPr="00014AF5">
        <w:rPr>
          <w:sz w:val="21"/>
          <w:szCs w:val="21"/>
        </w:rPr>
        <w:t>Fire Board Director</w:t>
      </w:r>
      <w:r w:rsidR="00FD2792" w:rsidRPr="00014AF5">
        <w:rPr>
          <w:sz w:val="21"/>
          <w:szCs w:val="21"/>
        </w:rPr>
        <w:t>s</w:t>
      </w:r>
      <w:r w:rsidRPr="00014AF5">
        <w:rPr>
          <w:sz w:val="21"/>
          <w:szCs w:val="21"/>
        </w:rPr>
        <w:t xml:space="preserve"> was administered to </w:t>
      </w:r>
      <w:r w:rsidR="005F76E1">
        <w:rPr>
          <w:sz w:val="21"/>
          <w:szCs w:val="21"/>
        </w:rPr>
        <w:t>Rod Herrmann</w:t>
      </w:r>
      <w:r w:rsidR="002C5FBD" w:rsidRPr="00014AF5">
        <w:rPr>
          <w:sz w:val="21"/>
          <w:szCs w:val="21"/>
        </w:rPr>
        <w:t xml:space="preserve"> by </w:t>
      </w:r>
      <w:r w:rsidR="00FD2792" w:rsidRPr="00014AF5">
        <w:rPr>
          <w:sz w:val="21"/>
          <w:szCs w:val="21"/>
        </w:rPr>
        <w:t>Office Manager Benn</w:t>
      </w:r>
      <w:r w:rsidR="002C5FBD" w:rsidRPr="00014AF5">
        <w:rPr>
          <w:sz w:val="21"/>
          <w:szCs w:val="21"/>
        </w:rPr>
        <w:t>.</w:t>
      </w:r>
    </w:p>
    <w:p w14:paraId="1109A7E9" w14:textId="77777777" w:rsidR="0015392D" w:rsidRPr="00014AF5" w:rsidRDefault="0015392D" w:rsidP="0015392D">
      <w:pPr>
        <w:jc w:val="both"/>
        <w:rPr>
          <w:sz w:val="21"/>
          <w:szCs w:val="21"/>
        </w:rPr>
      </w:pPr>
    </w:p>
    <w:p w14:paraId="209403E0" w14:textId="3C443DD9" w:rsidR="007F3CE9" w:rsidRPr="00014AF5" w:rsidRDefault="007F3CE9" w:rsidP="0015392D">
      <w:pPr>
        <w:jc w:val="both"/>
        <w:rPr>
          <w:b/>
          <w:bCs/>
          <w:sz w:val="21"/>
          <w:szCs w:val="21"/>
          <w:u w:val="single"/>
        </w:rPr>
      </w:pPr>
      <w:r w:rsidRPr="00014AF5">
        <w:rPr>
          <w:b/>
          <w:bCs/>
          <w:sz w:val="21"/>
          <w:szCs w:val="21"/>
          <w:u w:val="single"/>
        </w:rPr>
        <w:t>New Business</w:t>
      </w:r>
    </w:p>
    <w:p w14:paraId="499E4401" w14:textId="5B3EB577" w:rsidR="008C0B89" w:rsidRPr="00014AF5" w:rsidRDefault="00821143" w:rsidP="00152F6E">
      <w:pPr>
        <w:jc w:val="both"/>
        <w:rPr>
          <w:sz w:val="21"/>
          <w:szCs w:val="21"/>
        </w:rPr>
      </w:pPr>
      <w:r>
        <w:rPr>
          <w:sz w:val="21"/>
          <w:szCs w:val="21"/>
        </w:rPr>
        <w:t xml:space="preserve">Bond Update: Still on track to have the bond </w:t>
      </w:r>
      <w:r w:rsidR="0019200E">
        <w:rPr>
          <w:sz w:val="21"/>
          <w:szCs w:val="21"/>
        </w:rPr>
        <w:t>money by the end of July</w:t>
      </w:r>
      <w:r>
        <w:rPr>
          <w:sz w:val="21"/>
          <w:szCs w:val="21"/>
        </w:rPr>
        <w:t>.  Currently going through due diligenc</w:t>
      </w:r>
      <w:r w:rsidR="0019200E">
        <w:rPr>
          <w:sz w:val="21"/>
          <w:szCs w:val="21"/>
        </w:rPr>
        <w:t>e with questions and forms to complete</w:t>
      </w:r>
      <w:r>
        <w:rPr>
          <w:sz w:val="21"/>
          <w:szCs w:val="21"/>
        </w:rPr>
        <w:t xml:space="preserve">.  </w:t>
      </w:r>
      <w:r w:rsidR="0019200E">
        <w:rPr>
          <w:sz w:val="21"/>
          <w:szCs w:val="21"/>
        </w:rPr>
        <w:t xml:space="preserve">Spoke to First State Community Bank where money may be held, depending on rates.  </w:t>
      </w:r>
      <w:r w:rsidR="00081162">
        <w:rPr>
          <w:sz w:val="21"/>
          <w:szCs w:val="21"/>
        </w:rPr>
        <w:t>The district wants</w:t>
      </w:r>
      <w:r w:rsidR="0019200E">
        <w:rPr>
          <w:sz w:val="21"/>
          <w:szCs w:val="21"/>
        </w:rPr>
        <w:t xml:space="preserve"> to get the best bang for </w:t>
      </w:r>
      <w:r w:rsidR="00081162">
        <w:rPr>
          <w:sz w:val="21"/>
          <w:szCs w:val="21"/>
        </w:rPr>
        <w:t>their</w:t>
      </w:r>
      <w:r w:rsidR="0019200E">
        <w:rPr>
          <w:sz w:val="21"/>
          <w:szCs w:val="21"/>
        </w:rPr>
        <w:t xml:space="preserve"> buck.  Working with </w:t>
      </w:r>
      <w:r w:rsidR="004619E9">
        <w:rPr>
          <w:sz w:val="21"/>
          <w:szCs w:val="21"/>
        </w:rPr>
        <w:t xml:space="preserve">Gilmore &amp; Bell </w:t>
      </w:r>
      <w:r w:rsidR="0019200E">
        <w:rPr>
          <w:sz w:val="21"/>
          <w:szCs w:val="21"/>
        </w:rPr>
        <w:t xml:space="preserve">on outside rates. The entire bond will be issued, $10 million, since we will be spending almost half of it immediately on the purchase of new trucks and contracts for station renovations.  Rick Rognan advised to be careful of arbitrage, having to pay back interest or income earned on the bonds which exceed current rates. </w:t>
      </w:r>
      <w:r w:rsidR="00405D69">
        <w:rPr>
          <w:sz w:val="21"/>
          <w:szCs w:val="21"/>
        </w:rPr>
        <w:t>Brief</w:t>
      </w:r>
      <w:r w:rsidR="0019200E">
        <w:rPr>
          <w:sz w:val="21"/>
          <w:szCs w:val="21"/>
        </w:rPr>
        <w:t xml:space="preserve"> discussion on bond commitments</w:t>
      </w:r>
      <w:r w:rsidR="00081162">
        <w:rPr>
          <w:sz w:val="21"/>
          <w:szCs w:val="21"/>
        </w:rPr>
        <w:t>, timelines</w:t>
      </w:r>
      <w:r w:rsidR="0019200E">
        <w:rPr>
          <w:sz w:val="21"/>
          <w:szCs w:val="21"/>
        </w:rPr>
        <w:t xml:space="preserve"> and regulations.   </w:t>
      </w:r>
    </w:p>
    <w:p w14:paraId="6FC29F37" w14:textId="77777777" w:rsidR="00152F6E" w:rsidRPr="00014AF5" w:rsidRDefault="00152F6E" w:rsidP="00B74B55">
      <w:pPr>
        <w:jc w:val="both"/>
        <w:rPr>
          <w:sz w:val="21"/>
          <w:szCs w:val="21"/>
        </w:rPr>
      </w:pPr>
    </w:p>
    <w:p w14:paraId="1862EB28" w14:textId="77777777" w:rsidR="0015392D" w:rsidRPr="00014AF5" w:rsidRDefault="0015392D" w:rsidP="0015392D">
      <w:pPr>
        <w:jc w:val="both"/>
        <w:rPr>
          <w:b/>
          <w:sz w:val="21"/>
          <w:szCs w:val="21"/>
          <w:u w:val="single"/>
        </w:rPr>
      </w:pPr>
      <w:r w:rsidRPr="00014AF5">
        <w:rPr>
          <w:b/>
          <w:sz w:val="21"/>
          <w:szCs w:val="21"/>
          <w:u w:val="single"/>
        </w:rPr>
        <w:t xml:space="preserve">Public Comment </w:t>
      </w:r>
    </w:p>
    <w:p w14:paraId="25E42B62" w14:textId="02B5A2EF" w:rsidR="0015392D" w:rsidRPr="00014AF5" w:rsidRDefault="00673319" w:rsidP="00152F6E">
      <w:pPr>
        <w:jc w:val="both"/>
        <w:rPr>
          <w:sz w:val="21"/>
          <w:szCs w:val="21"/>
        </w:rPr>
      </w:pPr>
      <w:r w:rsidRPr="00014AF5">
        <w:rPr>
          <w:sz w:val="21"/>
          <w:szCs w:val="21"/>
        </w:rPr>
        <w:t>None</w:t>
      </w:r>
    </w:p>
    <w:p w14:paraId="3D611DE0" w14:textId="1F613684" w:rsidR="0015392D" w:rsidRPr="00014AF5" w:rsidRDefault="0015392D" w:rsidP="0015392D">
      <w:pPr>
        <w:jc w:val="both"/>
        <w:rPr>
          <w:sz w:val="21"/>
          <w:szCs w:val="21"/>
        </w:rPr>
      </w:pPr>
    </w:p>
    <w:p w14:paraId="3222AFD6"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b/>
          <w:bCs/>
          <w:sz w:val="21"/>
          <w:szCs w:val="21"/>
          <w:u w:val="single"/>
        </w:rPr>
        <w:t>Committee Report- Building and Grounds</w:t>
      </w:r>
      <w:r w:rsidRPr="00014AF5">
        <w:rPr>
          <w:rFonts w:ascii="Times New Roman" w:hAnsi="Times New Roman"/>
          <w:sz w:val="21"/>
          <w:szCs w:val="21"/>
        </w:rPr>
        <w:t xml:space="preserve">  </w:t>
      </w:r>
    </w:p>
    <w:p w14:paraId="77C06BC5" w14:textId="765F0AB5" w:rsidR="00D22FD7" w:rsidRDefault="006878F4" w:rsidP="00D22FD7">
      <w:pPr>
        <w:pStyle w:val="NoSpacing"/>
        <w:jc w:val="both"/>
        <w:rPr>
          <w:rFonts w:ascii="Times New Roman" w:hAnsi="Times New Roman"/>
          <w:sz w:val="21"/>
          <w:szCs w:val="21"/>
        </w:rPr>
      </w:pPr>
      <w:r>
        <w:rPr>
          <w:rFonts w:ascii="Times New Roman" w:hAnsi="Times New Roman"/>
          <w:sz w:val="21"/>
          <w:szCs w:val="21"/>
        </w:rPr>
        <w:t xml:space="preserve">Captain Dabbs in charge of Station 2 renovation committee.  Chief has tasked him to simplify a comprehensive list so we do not have dozens of meetings.  Parking lot will be one project and the interior work will be another.  Once bids are together for each project, we can review at that time to determine how much money to allocate to each. Since concrete work is a time sensitive project, the board granted permission to run an RFP in the paper </w:t>
      </w:r>
      <w:r w:rsidR="002C42A3">
        <w:rPr>
          <w:rFonts w:ascii="Times New Roman" w:hAnsi="Times New Roman"/>
          <w:sz w:val="21"/>
          <w:szCs w:val="21"/>
        </w:rPr>
        <w:t xml:space="preserve">on June 1 </w:t>
      </w:r>
      <w:r>
        <w:rPr>
          <w:rFonts w:ascii="Times New Roman" w:hAnsi="Times New Roman"/>
          <w:sz w:val="21"/>
          <w:szCs w:val="21"/>
        </w:rPr>
        <w:t>to begin getting bids on the parking lot.</w:t>
      </w:r>
      <w:r w:rsidR="000C584A">
        <w:rPr>
          <w:rFonts w:ascii="Times New Roman" w:hAnsi="Times New Roman"/>
          <w:sz w:val="21"/>
          <w:szCs w:val="21"/>
        </w:rPr>
        <w:t xml:space="preserve"> Chief will review all information and bids gathered by the committee for a safe guard.</w:t>
      </w:r>
      <w:r w:rsidR="002C42A3">
        <w:rPr>
          <w:rFonts w:ascii="Times New Roman" w:hAnsi="Times New Roman"/>
          <w:sz w:val="21"/>
          <w:szCs w:val="21"/>
        </w:rPr>
        <w:t xml:space="preserve">  Scope of work for parking lot bids will be broken down into sections.  Vice-Chairman Owenby mentioned to be mindful of the underlayment due to previous issues.</w:t>
      </w:r>
    </w:p>
    <w:p w14:paraId="3C7AF6F4" w14:textId="77777777" w:rsidR="002C42A3" w:rsidRDefault="002C42A3" w:rsidP="00D22FD7">
      <w:pPr>
        <w:pStyle w:val="NoSpacing"/>
        <w:jc w:val="both"/>
        <w:rPr>
          <w:rFonts w:ascii="Times New Roman" w:hAnsi="Times New Roman"/>
          <w:sz w:val="21"/>
          <w:szCs w:val="21"/>
        </w:rPr>
      </w:pPr>
    </w:p>
    <w:p w14:paraId="214B1919" w14:textId="77777777" w:rsidR="002C42A3" w:rsidRPr="00014AF5" w:rsidRDefault="002C42A3" w:rsidP="00D22FD7">
      <w:pPr>
        <w:pStyle w:val="NoSpacing"/>
        <w:jc w:val="both"/>
        <w:rPr>
          <w:rFonts w:ascii="Times New Roman" w:hAnsi="Times New Roman"/>
          <w:sz w:val="21"/>
          <w:szCs w:val="21"/>
        </w:rPr>
      </w:pPr>
    </w:p>
    <w:p w14:paraId="348D1E62"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b/>
          <w:bCs/>
          <w:sz w:val="21"/>
          <w:szCs w:val="21"/>
          <w:u w:val="single"/>
        </w:rPr>
        <w:lastRenderedPageBreak/>
        <w:t>Committee Report- Equipment and Maintenance</w:t>
      </w:r>
      <w:r w:rsidRPr="00014AF5">
        <w:rPr>
          <w:rFonts w:ascii="Times New Roman" w:hAnsi="Times New Roman"/>
          <w:sz w:val="21"/>
          <w:szCs w:val="21"/>
        </w:rPr>
        <w:t xml:space="preserve">  </w:t>
      </w:r>
    </w:p>
    <w:p w14:paraId="5B1CD99D" w14:textId="305F0A5E" w:rsidR="00D22FD7" w:rsidRDefault="002C42A3" w:rsidP="00D22FD7">
      <w:pPr>
        <w:pStyle w:val="NoSpacing"/>
        <w:jc w:val="both"/>
        <w:rPr>
          <w:rFonts w:ascii="Times New Roman" w:hAnsi="Times New Roman"/>
          <w:sz w:val="21"/>
          <w:szCs w:val="21"/>
        </w:rPr>
      </w:pPr>
      <w:r>
        <w:rPr>
          <w:rFonts w:ascii="Times New Roman" w:hAnsi="Times New Roman"/>
          <w:sz w:val="21"/>
          <w:szCs w:val="21"/>
        </w:rPr>
        <w:t>Captain Dunn presented an offer the district received for 2 trucks. (See committee report attached and HGAC bid)  The HGAC bid is for 2 trucks already specked out as a general truck and will only need minor things added.  This will give the district the opportunity to have 2 new trucks by the end of next year, 2026.</w:t>
      </w:r>
      <w:r w:rsidR="00441D78">
        <w:rPr>
          <w:rFonts w:ascii="Times New Roman" w:hAnsi="Times New Roman"/>
          <w:sz w:val="21"/>
          <w:szCs w:val="21"/>
        </w:rPr>
        <w:t xml:space="preserve">  </w:t>
      </w:r>
      <w:r w:rsidR="004619E9">
        <w:rPr>
          <w:rFonts w:ascii="Times New Roman" w:hAnsi="Times New Roman"/>
          <w:sz w:val="21"/>
          <w:szCs w:val="21"/>
        </w:rPr>
        <w:t xml:space="preserve">Another new truck would take from 3-5 years to complete, and we are in dire need right now with the age and condition of our current trucks.  1424 is currently in the shop being repaired. </w:t>
      </w:r>
      <w:r w:rsidR="00441D78">
        <w:rPr>
          <w:rFonts w:ascii="Times New Roman" w:hAnsi="Times New Roman"/>
          <w:sz w:val="21"/>
          <w:szCs w:val="21"/>
        </w:rPr>
        <w:t xml:space="preserve">Other discussions were about truck design and performance that are very similar to our current </w:t>
      </w:r>
      <w:r w:rsidR="004619E9">
        <w:rPr>
          <w:rFonts w:ascii="Times New Roman" w:hAnsi="Times New Roman"/>
          <w:sz w:val="21"/>
          <w:szCs w:val="21"/>
        </w:rPr>
        <w:t>trucks,</w:t>
      </w:r>
      <w:r w:rsidR="00441D78">
        <w:rPr>
          <w:rFonts w:ascii="Times New Roman" w:hAnsi="Times New Roman"/>
          <w:sz w:val="21"/>
          <w:szCs w:val="21"/>
        </w:rPr>
        <w:t xml:space="preserve"> which the committee wanted. Committee recommends approving bid from HGAC. Rick Rognan advised not to pre-pay for the entire truck</w:t>
      </w:r>
      <w:r w:rsidR="004619E9">
        <w:rPr>
          <w:rFonts w:ascii="Times New Roman" w:hAnsi="Times New Roman"/>
          <w:sz w:val="21"/>
          <w:szCs w:val="21"/>
        </w:rPr>
        <w:t xml:space="preserve"> to give the builder incentive to finish the trucks and also earn interest on that money</w:t>
      </w:r>
      <w:r w:rsidR="00441D78">
        <w:rPr>
          <w:rFonts w:ascii="Times New Roman" w:hAnsi="Times New Roman"/>
          <w:sz w:val="21"/>
          <w:szCs w:val="21"/>
        </w:rPr>
        <w:t>.  Motion made by Vice-Chairman Owenby</w:t>
      </w:r>
      <w:r w:rsidR="004619E9">
        <w:rPr>
          <w:rFonts w:ascii="Times New Roman" w:hAnsi="Times New Roman"/>
          <w:sz w:val="21"/>
          <w:szCs w:val="21"/>
        </w:rPr>
        <w:t>,</w:t>
      </w:r>
      <w:r w:rsidR="00441D78">
        <w:rPr>
          <w:rFonts w:ascii="Times New Roman" w:hAnsi="Times New Roman"/>
          <w:sz w:val="21"/>
          <w:szCs w:val="21"/>
        </w:rPr>
        <w:t xml:space="preserve"> subject to legal approval, the board approves bid for 2 new trucks through HGAC.</w:t>
      </w:r>
      <w:r w:rsidR="004619E9">
        <w:rPr>
          <w:rFonts w:ascii="Times New Roman" w:hAnsi="Times New Roman"/>
          <w:sz w:val="21"/>
          <w:szCs w:val="21"/>
        </w:rPr>
        <w:t xml:space="preserve">  Director Herrmann 2</w:t>
      </w:r>
      <w:r w:rsidR="004619E9" w:rsidRPr="004619E9">
        <w:rPr>
          <w:rFonts w:ascii="Times New Roman" w:hAnsi="Times New Roman"/>
          <w:sz w:val="21"/>
          <w:szCs w:val="21"/>
          <w:vertAlign w:val="superscript"/>
        </w:rPr>
        <w:t>nd</w:t>
      </w:r>
      <w:r w:rsidR="004619E9">
        <w:rPr>
          <w:rFonts w:ascii="Times New Roman" w:hAnsi="Times New Roman"/>
          <w:sz w:val="21"/>
          <w:szCs w:val="21"/>
        </w:rPr>
        <w:t xml:space="preserve">. </w:t>
      </w:r>
    </w:p>
    <w:p w14:paraId="65BC666F" w14:textId="77777777" w:rsidR="004619E9" w:rsidRPr="005F76E1" w:rsidRDefault="004619E9" w:rsidP="004619E9">
      <w:pPr>
        <w:jc w:val="both"/>
        <w:rPr>
          <w:sz w:val="22"/>
          <w:szCs w:val="22"/>
        </w:rPr>
      </w:pPr>
      <w:r w:rsidRPr="005F76E1">
        <w:rPr>
          <w:sz w:val="22"/>
          <w:szCs w:val="22"/>
        </w:rPr>
        <w:t>Roll call vote:</w:t>
      </w:r>
    </w:p>
    <w:p w14:paraId="07B2B061" w14:textId="77777777" w:rsidR="004619E9" w:rsidRDefault="004619E9" w:rsidP="004619E9">
      <w:pPr>
        <w:jc w:val="both"/>
        <w:rPr>
          <w:sz w:val="22"/>
          <w:szCs w:val="22"/>
        </w:rPr>
      </w:pPr>
      <w:r w:rsidRPr="005F76E1">
        <w:rPr>
          <w:sz w:val="22"/>
          <w:szCs w:val="22"/>
        </w:rPr>
        <w:t>Director McIntosh – Yes</w:t>
      </w:r>
    </w:p>
    <w:p w14:paraId="2098E7A6" w14:textId="251F5EBF" w:rsidR="006C2021" w:rsidRPr="005F76E1" w:rsidRDefault="006C2021" w:rsidP="004619E9">
      <w:pPr>
        <w:jc w:val="both"/>
        <w:rPr>
          <w:sz w:val="22"/>
          <w:szCs w:val="22"/>
        </w:rPr>
      </w:pPr>
      <w:r>
        <w:rPr>
          <w:sz w:val="22"/>
          <w:szCs w:val="22"/>
        </w:rPr>
        <w:t>Director Herrmann - Yes</w:t>
      </w:r>
    </w:p>
    <w:p w14:paraId="6D253CF9" w14:textId="77777777" w:rsidR="004619E9" w:rsidRPr="005F76E1" w:rsidRDefault="004619E9" w:rsidP="004619E9">
      <w:pPr>
        <w:jc w:val="both"/>
        <w:rPr>
          <w:sz w:val="22"/>
          <w:szCs w:val="22"/>
        </w:rPr>
      </w:pPr>
      <w:r w:rsidRPr="005F76E1">
        <w:rPr>
          <w:sz w:val="22"/>
          <w:szCs w:val="22"/>
        </w:rPr>
        <w:t>Vice-Chairman Owenby – Yes</w:t>
      </w:r>
    </w:p>
    <w:p w14:paraId="48A0FE17" w14:textId="77777777" w:rsidR="004619E9" w:rsidRPr="005F76E1" w:rsidRDefault="004619E9" w:rsidP="004619E9">
      <w:pPr>
        <w:jc w:val="both"/>
        <w:rPr>
          <w:sz w:val="22"/>
          <w:szCs w:val="22"/>
        </w:rPr>
      </w:pPr>
      <w:r w:rsidRPr="005F76E1">
        <w:rPr>
          <w:sz w:val="22"/>
          <w:szCs w:val="22"/>
        </w:rPr>
        <w:t xml:space="preserve">Chairman Vogelgesang - Yes </w:t>
      </w:r>
    </w:p>
    <w:p w14:paraId="634085E8" w14:textId="7F459B67" w:rsidR="004619E9" w:rsidRDefault="004619E9" w:rsidP="004619E9">
      <w:pPr>
        <w:jc w:val="both"/>
        <w:rPr>
          <w:sz w:val="22"/>
          <w:szCs w:val="22"/>
        </w:rPr>
      </w:pPr>
      <w:r w:rsidRPr="005F76E1">
        <w:rPr>
          <w:sz w:val="22"/>
          <w:szCs w:val="22"/>
        </w:rPr>
        <w:t xml:space="preserve">Motion carries </w:t>
      </w:r>
      <w:r w:rsidR="006C2021">
        <w:rPr>
          <w:sz w:val="22"/>
          <w:szCs w:val="22"/>
        </w:rPr>
        <w:t>4</w:t>
      </w:r>
      <w:r w:rsidRPr="005F76E1">
        <w:rPr>
          <w:sz w:val="22"/>
          <w:szCs w:val="22"/>
        </w:rPr>
        <w:t>-0.</w:t>
      </w:r>
    </w:p>
    <w:p w14:paraId="0D250BF9" w14:textId="77777777" w:rsidR="00AE0688" w:rsidRPr="00014AF5" w:rsidRDefault="00AE0688" w:rsidP="00D22FD7">
      <w:pPr>
        <w:pStyle w:val="NoSpacing"/>
        <w:jc w:val="both"/>
        <w:rPr>
          <w:rFonts w:ascii="Times New Roman" w:hAnsi="Times New Roman"/>
          <w:sz w:val="21"/>
          <w:szCs w:val="21"/>
        </w:rPr>
      </w:pPr>
    </w:p>
    <w:p w14:paraId="7CD547A1"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b/>
          <w:bCs/>
          <w:sz w:val="21"/>
          <w:szCs w:val="21"/>
          <w:u w:val="single"/>
        </w:rPr>
        <w:t>Committee Report- Community Outreach</w:t>
      </w:r>
      <w:r w:rsidRPr="00014AF5">
        <w:rPr>
          <w:rFonts w:ascii="Times New Roman" w:hAnsi="Times New Roman"/>
          <w:sz w:val="21"/>
          <w:szCs w:val="21"/>
        </w:rPr>
        <w:t xml:space="preserve">  </w:t>
      </w:r>
    </w:p>
    <w:p w14:paraId="6B5241E9" w14:textId="638F1E64" w:rsidR="00D22FD7" w:rsidRDefault="004619E9" w:rsidP="00D22FD7">
      <w:pPr>
        <w:pStyle w:val="NoSpacing"/>
        <w:jc w:val="both"/>
        <w:rPr>
          <w:rFonts w:ascii="Times New Roman" w:hAnsi="Times New Roman"/>
          <w:sz w:val="21"/>
          <w:szCs w:val="21"/>
        </w:rPr>
      </w:pPr>
      <w:r>
        <w:rPr>
          <w:rFonts w:ascii="Times New Roman" w:hAnsi="Times New Roman"/>
          <w:sz w:val="21"/>
          <w:szCs w:val="21"/>
        </w:rPr>
        <w:t xml:space="preserve">Firefighter Patterson stepped down from leading this committee. We now have Firefighters Mosher and Reece heading it up with the help </w:t>
      </w:r>
      <w:r w:rsidR="006C2021">
        <w:rPr>
          <w:rFonts w:ascii="Times New Roman" w:hAnsi="Times New Roman"/>
          <w:sz w:val="21"/>
          <w:szCs w:val="21"/>
        </w:rPr>
        <w:t>of</w:t>
      </w:r>
      <w:r>
        <w:rPr>
          <w:rFonts w:ascii="Times New Roman" w:hAnsi="Times New Roman"/>
          <w:sz w:val="21"/>
          <w:szCs w:val="21"/>
        </w:rPr>
        <w:t xml:space="preserve"> Volunteer Lively who will work with getting volunteers involved.</w:t>
      </w:r>
      <w:r w:rsidR="00260FF1">
        <w:rPr>
          <w:rFonts w:ascii="Times New Roman" w:hAnsi="Times New Roman"/>
          <w:sz w:val="21"/>
          <w:szCs w:val="21"/>
        </w:rPr>
        <w:t xml:space="preserve"> The goal is to be more present in the community and have at least 1 event per quarter if not every other month.  Also, we should hold events at each of our 3 stations.</w:t>
      </w:r>
    </w:p>
    <w:p w14:paraId="4C3B5761" w14:textId="77777777" w:rsidR="00AE0688" w:rsidRPr="00014AF5" w:rsidRDefault="00AE0688" w:rsidP="00D22FD7">
      <w:pPr>
        <w:pStyle w:val="NoSpacing"/>
        <w:jc w:val="both"/>
        <w:rPr>
          <w:rFonts w:ascii="Times New Roman" w:hAnsi="Times New Roman"/>
          <w:sz w:val="21"/>
          <w:szCs w:val="21"/>
        </w:rPr>
      </w:pPr>
    </w:p>
    <w:p w14:paraId="4DB768E7" w14:textId="3F85A576" w:rsidR="00D22FD7" w:rsidRPr="00AE0688" w:rsidRDefault="00D22FD7" w:rsidP="00D22FD7">
      <w:pPr>
        <w:pStyle w:val="NoSpacing"/>
        <w:jc w:val="both"/>
        <w:rPr>
          <w:rFonts w:ascii="Times New Roman" w:hAnsi="Times New Roman"/>
          <w:b/>
          <w:bCs/>
          <w:sz w:val="21"/>
          <w:szCs w:val="21"/>
          <w:u w:val="single"/>
        </w:rPr>
      </w:pPr>
      <w:r w:rsidRPr="00014AF5">
        <w:rPr>
          <w:rFonts w:ascii="Times New Roman" w:hAnsi="Times New Roman"/>
          <w:b/>
          <w:bCs/>
          <w:sz w:val="21"/>
          <w:szCs w:val="21"/>
          <w:u w:val="single"/>
        </w:rPr>
        <w:t>Committee Report- Membership</w:t>
      </w:r>
      <w:r w:rsidRPr="00014AF5">
        <w:rPr>
          <w:rFonts w:ascii="Times New Roman" w:hAnsi="Times New Roman"/>
          <w:sz w:val="21"/>
          <w:szCs w:val="21"/>
        </w:rPr>
        <w:t xml:space="preserve">  </w:t>
      </w:r>
    </w:p>
    <w:p w14:paraId="0A8D5627" w14:textId="541837BF" w:rsidR="00D22FD7" w:rsidRDefault="00260FF1" w:rsidP="00D22FD7">
      <w:pPr>
        <w:pStyle w:val="NoSpacing"/>
        <w:ind w:left="630" w:hanging="630"/>
        <w:rPr>
          <w:rFonts w:ascii="Times New Roman" w:hAnsi="Times New Roman"/>
          <w:sz w:val="21"/>
          <w:szCs w:val="21"/>
        </w:rPr>
      </w:pPr>
      <w:r>
        <w:rPr>
          <w:rFonts w:ascii="Times New Roman" w:hAnsi="Times New Roman"/>
          <w:sz w:val="21"/>
          <w:szCs w:val="21"/>
        </w:rPr>
        <w:t>Volunteer Bret Goin is stepping down due to time constraints. No new applications in the past month. Volunteer Clay Lively will be holding monthly training sessions for all volunteers.  Mark Livingston wants to volunteer at station 3.</w:t>
      </w:r>
    </w:p>
    <w:p w14:paraId="6A0AB256" w14:textId="77777777" w:rsidR="00AE0688" w:rsidRPr="00014AF5" w:rsidRDefault="00AE0688" w:rsidP="00D22FD7">
      <w:pPr>
        <w:pStyle w:val="NoSpacing"/>
        <w:ind w:left="630" w:hanging="630"/>
        <w:rPr>
          <w:rFonts w:ascii="Times New Roman" w:hAnsi="Times New Roman"/>
          <w:sz w:val="21"/>
          <w:szCs w:val="21"/>
        </w:rPr>
      </w:pPr>
    </w:p>
    <w:p w14:paraId="6B2EDAE0" w14:textId="77777777" w:rsidR="00D22FD7" w:rsidRPr="00014AF5" w:rsidRDefault="00D22FD7" w:rsidP="00D22FD7">
      <w:pPr>
        <w:pStyle w:val="NoSpacing"/>
        <w:ind w:left="630" w:hanging="630"/>
        <w:jc w:val="both"/>
        <w:rPr>
          <w:rFonts w:ascii="Times New Roman" w:hAnsi="Times New Roman"/>
          <w:b/>
          <w:bCs/>
          <w:sz w:val="21"/>
          <w:szCs w:val="21"/>
          <w:u w:val="single"/>
        </w:rPr>
      </w:pPr>
      <w:r w:rsidRPr="00014AF5">
        <w:rPr>
          <w:rFonts w:ascii="Times New Roman" w:hAnsi="Times New Roman"/>
          <w:b/>
          <w:bCs/>
          <w:sz w:val="21"/>
          <w:szCs w:val="21"/>
          <w:u w:val="single"/>
        </w:rPr>
        <w:t>Committee Report – Planning</w:t>
      </w:r>
    </w:p>
    <w:p w14:paraId="53099840" w14:textId="4CBB2344" w:rsidR="00D22FD7" w:rsidRDefault="00260FF1" w:rsidP="0015392D">
      <w:pPr>
        <w:jc w:val="both"/>
        <w:rPr>
          <w:sz w:val="21"/>
          <w:szCs w:val="21"/>
        </w:rPr>
      </w:pPr>
      <w:r>
        <w:rPr>
          <w:sz w:val="21"/>
          <w:szCs w:val="21"/>
        </w:rPr>
        <w:t xml:space="preserve">Officers meeting on May 20 to get committees firmed up. </w:t>
      </w:r>
    </w:p>
    <w:p w14:paraId="3CD9D032" w14:textId="77777777" w:rsidR="00AE0688" w:rsidRPr="00014AF5" w:rsidRDefault="00AE0688" w:rsidP="0015392D">
      <w:pPr>
        <w:jc w:val="both"/>
        <w:rPr>
          <w:sz w:val="21"/>
          <w:szCs w:val="21"/>
        </w:rPr>
      </w:pPr>
    </w:p>
    <w:p w14:paraId="51C3FAF5" w14:textId="77777777" w:rsidR="0015392D" w:rsidRPr="00014AF5" w:rsidRDefault="0015392D" w:rsidP="0015392D">
      <w:pPr>
        <w:jc w:val="both"/>
        <w:rPr>
          <w:b/>
          <w:sz w:val="21"/>
          <w:szCs w:val="21"/>
          <w:u w:val="single"/>
        </w:rPr>
      </w:pPr>
      <w:r w:rsidRPr="00014AF5">
        <w:rPr>
          <w:b/>
          <w:sz w:val="21"/>
          <w:szCs w:val="21"/>
          <w:u w:val="single"/>
        </w:rPr>
        <w:t>IAFF 2665 Report</w:t>
      </w:r>
    </w:p>
    <w:p w14:paraId="577C87CF" w14:textId="295A32FF" w:rsidR="0015392D" w:rsidRPr="00014AF5" w:rsidRDefault="00673319" w:rsidP="0015392D">
      <w:pPr>
        <w:jc w:val="both"/>
        <w:rPr>
          <w:sz w:val="21"/>
          <w:szCs w:val="21"/>
        </w:rPr>
      </w:pPr>
      <w:r w:rsidRPr="00014AF5">
        <w:rPr>
          <w:sz w:val="21"/>
          <w:szCs w:val="21"/>
        </w:rPr>
        <w:t>None</w:t>
      </w:r>
    </w:p>
    <w:p w14:paraId="5F72F580" w14:textId="77777777" w:rsidR="0015392D" w:rsidRPr="00014AF5" w:rsidRDefault="0015392D" w:rsidP="0015392D">
      <w:pPr>
        <w:jc w:val="both"/>
        <w:rPr>
          <w:sz w:val="21"/>
          <w:szCs w:val="21"/>
        </w:rPr>
      </w:pPr>
    </w:p>
    <w:p w14:paraId="58411F84" w14:textId="03A3F213" w:rsidR="0015392D" w:rsidRPr="00014AF5" w:rsidRDefault="0015392D" w:rsidP="0015392D">
      <w:pPr>
        <w:jc w:val="both"/>
        <w:rPr>
          <w:sz w:val="21"/>
          <w:szCs w:val="21"/>
        </w:rPr>
      </w:pPr>
      <w:r w:rsidRPr="00014AF5">
        <w:rPr>
          <w:b/>
          <w:sz w:val="21"/>
          <w:szCs w:val="21"/>
          <w:u w:val="single"/>
        </w:rPr>
        <w:t>Fire Marshal Report</w:t>
      </w:r>
      <w:r w:rsidRPr="00014AF5">
        <w:rPr>
          <w:b/>
          <w:sz w:val="21"/>
          <w:szCs w:val="21"/>
        </w:rPr>
        <w:t>:</w:t>
      </w:r>
      <w:r w:rsidRPr="00014AF5">
        <w:rPr>
          <w:sz w:val="21"/>
          <w:szCs w:val="21"/>
        </w:rPr>
        <w:t xml:space="preserve"> </w:t>
      </w:r>
      <w:r w:rsidR="00673319" w:rsidRPr="00014AF5">
        <w:rPr>
          <w:sz w:val="21"/>
          <w:szCs w:val="21"/>
        </w:rPr>
        <w:t>Fire Marshall Determan</w:t>
      </w:r>
      <w:r w:rsidRPr="00014AF5">
        <w:rPr>
          <w:sz w:val="21"/>
          <w:szCs w:val="21"/>
        </w:rPr>
        <w:t xml:space="preserve"> presented the written report</w:t>
      </w:r>
      <w:r w:rsidR="00673319" w:rsidRPr="00014AF5">
        <w:rPr>
          <w:sz w:val="21"/>
          <w:szCs w:val="21"/>
        </w:rPr>
        <w:t xml:space="preserve"> for </w:t>
      </w:r>
      <w:r w:rsidR="000D76DE">
        <w:rPr>
          <w:sz w:val="21"/>
          <w:szCs w:val="21"/>
        </w:rPr>
        <w:t>April</w:t>
      </w:r>
      <w:r w:rsidR="00673319" w:rsidRPr="00014AF5">
        <w:rPr>
          <w:sz w:val="21"/>
          <w:szCs w:val="21"/>
        </w:rPr>
        <w:t xml:space="preserve"> 2025</w:t>
      </w:r>
      <w:r w:rsidRPr="00014AF5">
        <w:rPr>
          <w:sz w:val="21"/>
          <w:szCs w:val="21"/>
        </w:rPr>
        <w:t xml:space="preserve">.  (Please see the attached report for details)  </w:t>
      </w:r>
    </w:p>
    <w:p w14:paraId="5562F9FF" w14:textId="77777777" w:rsidR="0015392D" w:rsidRPr="00014AF5" w:rsidRDefault="0015392D" w:rsidP="0015392D">
      <w:pPr>
        <w:jc w:val="both"/>
        <w:rPr>
          <w:sz w:val="21"/>
          <w:szCs w:val="21"/>
        </w:rPr>
      </w:pPr>
    </w:p>
    <w:p w14:paraId="10CF3DC9" w14:textId="02D99B53" w:rsidR="0015392D" w:rsidRPr="00014AF5" w:rsidRDefault="006C6DB0" w:rsidP="0015392D">
      <w:pPr>
        <w:jc w:val="both"/>
        <w:rPr>
          <w:b/>
          <w:sz w:val="21"/>
          <w:szCs w:val="21"/>
          <w:u w:val="single"/>
        </w:rPr>
      </w:pPr>
      <w:r w:rsidRPr="00014AF5">
        <w:rPr>
          <w:b/>
          <w:sz w:val="21"/>
          <w:szCs w:val="21"/>
          <w:u w:val="single"/>
        </w:rPr>
        <w:t>C</w:t>
      </w:r>
      <w:r w:rsidR="0015392D" w:rsidRPr="00014AF5">
        <w:rPr>
          <w:b/>
          <w:sz w:val="21"/>
          <w:szCs w:val="21"/>
          <w:u w:val="single"/>
        </w:rPr>
        <w:t>hief’s Report</w:t>
      </w:r>
    </w:p>
    <w:p w14:paraId="7981F666" w14:textId="7D5AEA74" w:rsidR="0015392D" w:rsidRPr="00014AF5" w:rsidRDefault="004B0056" w:rsidP="001B22FA">
      <w:pPr>
        <w:spacing w:line="244" w:lineRule="auto"/>
        <w:ind w:right="82"/>
        <w:jc w:val="both"/>
        <w:rPr>
          <w:w w:val="102"/>
          <w:sz w:val="21"/>
          <w:szCs w:val="21"/>
        </w:rPr>
      </w:pPr>
      <w:r w:rsidRPr="00014AF5">
        <w:rPr>
          <w:sz w:val="21"/>
          <w:szCs w:val="21"/>
        </w:rPr>
        <w:t>Captain Hayeslip</w:t>
      </w:r>
      <w:r w:rsidR="0015392D" w:rsidRPr="00014AF5">
        <w:rPr>
          <w:spacing w:val="16"/>
          <w:sz w:val="21"/>
          <w:szCs w:val="21"/>
        </w:rPr>
        <w:t xml:space="preserve"> </w:t>
      </w:r>
      <w:r w:rsidR="0015392D" w:rsidRPr="00014AF5">
        <w:rPr>
          <w:sz w:val="21"/>
          <w:szCs w:val="21"/>
        </w:rPr>
        <w:t>presented</w:t>
      </w:r>
      <w:r w:rsidR="0015392D" w:rsidRPr="00014AF5">
        <w:rPr>
          <w:spacing w:val="15"/>
          <w:sz w:val="21"/>
          <w:szCs w:val="21"/>
        </w:rPr>
        <w:t xml:space="preserve"> </w:t>
      </w:r>
      <w:r w:rsidR="0015392D" w:rsidRPr="00014AF5">
        <w:rPr>
          <w:sz w:val="21"/>
          <w:szCs w:val="21"/>
        </w:rPr>
        <w:t>the</w:t>
      </w:r>
      <w:r w:rsidR="0015392D" w:rsidRPr="00014AF5">
        <w:rPr>
          <w:spacing w:val="4"/>
          <w:sz w:val="21"/>
          <w:szCs w:val="21"/>
        </w:rPr>
        <w:t xml:space="preserve"> </w:t>
      </w:r>
      <w:r w:rsidR="0015392D" w:rsidRPr="00014AF5">
        <w:rPr>
          <w:sz w:val="21"/>
          <w:szCs w:val="21"/>
        </w:rPr>
        <w:t>written</w:t>
      </w:r>
      <w:r w:rsidR="0015392D" w:rsidRPr="00014AF5">
        <w:rPr>
          <w:spacing w:val="18"/>
          <w:sz w:val="21"/>
          <w:szCs w:val="21"/>
        </w:rPr>
        <w:t xml:space="preserve"> </w:t>
      </w:r>
      <w:r w:rsidR="0015392D" w:rsidRPr="00014AF5">
        <w:rPr>
          <w:w w:val="116"/>
          <w:sz w:val="21"/>
          <w:szCs w:val="21"/>
        </w:rPr>
        <w:t>Chiefs</w:t>
      </w:r>
      <w:r w:rsidR="0015392D" w:rsidRPr="00014AF5">
        <w:rPr>
          <w:spacing w:val="-15"/>
          <w:w w:val="116"/>
          <w:sz w:val="21"/>
          <w:szCs w:val="21"/>
        </w:rPr>
        <w:t xml:space="preserve"> </w:t>
      </w:r>
      <w:r w:rsidR="0015392D" w:rsidRPr="00014AF5">
        <w:rPr>
          <w:sz w:val="21"/>
          <w:szCs w:val="21"/>
        </w:rPr>
        <w:t>Report</w:t>
      </w:r>
      <w:r w:rsidR="00673319" w:rsidRPr="00014AF5">
        <w:rPr>
          <w:sz w:val="21"/>
          <w:szCs w:val="21"/>
        </w:rPr>
        <w:t xml:space="preserve"> for </w:t>
      </w:r>
      <w:r w:rsidR="000D76DE">
        <w:rPr>
          <w:sz w:val="21"/>
          <w:szCs w:val="21"/>
        </w:rPr>
        <w:t>April</w:t>
      </w:r>
      <w:r w:rsidR="00673319" w:rsidRPr="00014AF5">
        <w:rPr>
          <w:sz w:val="21"/>
          <w:szCs w:val="21"/>
        </w:rPr>
        <w:t xml:space="preserve"> 2025</w:t>
      </w:r>
      <w:r w:rsidR="0015392D" w:rsidRPr="00014AF5">
        <w:rPr>
          <w:sz w:val="21"/>
          <w:szCs w:val="21"/>
        </w:rPr>
        <w:t>.</w:t>
      </w:r>
      <w:r w:rsidR="0015392D" w:rsidRPr="00014AF5">
        <w:rPr>
          <w:spacing w:val="12"/>
          <w:sz w:val="21"/>
          <w:szCs w:val="21"/>
        </w:rPr>
        <w:t xml:space="preserve"> </w:t>
      </w:r>
      <w:r w:rsidR="00260FF1">
        <w:rPr>
          <w:sz w:val="21"/>
          <w:szCs w:val="21"/>
        </w:rPr>
        <w:t>The system was down for a few days, and we are still trying to get caught up to ensure all calls are in.  Chief thanked Stacy Blondin for her service as a Director and welcomed Director Herrmann.  Chief had a meeting with Montgomery County Water in regard to the fire hydrants in the Lake View neighborhood, trying to build a good relationship with them.</w:t>
      </w:r>
    </w:p>
    <w:p w14:paraId="09D6919B" w14:textId="77777777" w:rsidR="0015392D" w:rsidRPr="00014AF5" w:rsidRDefault="0015392D" w:rsidP="0015392D">
      <w:pPr>
        <w:jc w:val="both"/>
        <w:rPr>
          <w:sz w:val="21"/>
          <w:szCs w:val="21"/>
        </w:rPr>
      </w:pPr>
    </w:p>
    <w:p w14:paraId="47482E47" w14:textId="52678B6C" w:rsidR="00D22FD7" w:rsidRPr="00014AF5" w:rsidRDefault="00D22FD7" w:rsidP="00D22FD7">
      <w:pPr>
        <w:pStyle w:val="NoSpacing"/>
        <w:jc w:val="both"/>
        <w:rPr>
          <w:rFonts w:ascii="Times New Roman" w:hAnsi="Times New Roman"/>
          <w:sz w:val="21"/>
          <w:szCs w:val="21"/>
        </w:rPr>
      </w:pPr>
      <w:r w:rsidRPr="00014AF5">
        <w:rPr>
          <w:rFonts w:ascii="Times New Roman" w:hAnsi="Times New Roman"/>
          <w:sz w:val="21"/>
          <w:szCs w:val="21"/>
        </w:rPr>
        <w:t xml:space="preserve">There being no further business to conduct, Chairman Vogelgesang adjourned the meeting at </w:t>
      </w:r>
      <w:r w:rsidR="000D76DE">
        <w:rPr>
          <w:rFonts w:ascii="Times New Roman" w:hAnsi="Times New Roman"/>
          <w:sz w:val="21"/>
          <w:szCs w:val="21"/>
        </w:rPr>
        <w:t>9</w:t>
      </w:r>
      <w:r w:rsidRPr="00014AF5">
        <w:rPr>
          <w:rFonts w:ascii="Times New Roman" w:hAnsi="Times New Roman"/>
          <w:sz w:val="21"/>
          <w:szCs w:val="21"/>
        </w:rPr>
        <w:t>:</w:t>
      </w:r>
      <w:r w:rsidR="000D76DE">
        <w:rPr>
          <w:rFonts w:ascii="Times New Roman" w:hAnsi="Times New Roman"/>
          <w:sz w:val="21"/>
          <w:szCs w:val="21"/>
        </w:rPr>
        <w:t>01</w:t>
      </w:r>
      <w:r w:rsidRPr="00014AF5">
        <w:rPr>
          <w:rFonts w:ascii="Times New Roman" w:hAnsi="Times New Roman"/>
          <w:sz w:val="21"/>
          <w:szCs w:val="21"/>
        </w:rPr>
        <w:t xml:space="preserve"> PM</w:t>
      </w:r>
      <w:r w:rsidR="005D3BC1">
        <w:rPr>
          <w:rFonts w:ascii="Times New Roman" w:hAnsi="Times New Roman"/>
          <w:sz w:val="21"/>
          <w:szCs w:val="21"/>
        </w:rPr>
        <w:t>.</w:t>
      </w:r>
    </w:p>
    <w:p w14:paraId="59DEB6DE" w14:textId="77777777" w:rsidR="00D22FD7" w:rsidRPr="00014AF5" w:rsidRDefault="00D22FD7" w:rsidP="00D22FD7">
      <w:pPr>
        <w:pStyle w:val="NoSpacing"/>
        <w:jc w:val="both"/>
        <w:rPr>
          <w:rFonts w:ascii="Times New Roman" w:hAnsi="Times New Roman"/>
          <w:sz w:val="21"/>
          <w:szCs w:val="21"/>
        </w:rPr>
      </w:pPr>
    </w:p>
    <w:p w14:paraId="501A4CF9" w14:textId="77777777" w:rsidR="00D22FD7" w:rsidRPr="00014AF5" w:rsidRDefault="00D22FD7" w:rsidP="00D22FD7">
      <w:pPr>
        <w:pStyle w:val="NoSpacing"/>
        <w:jc w:val="both"/>
        <w:rPr>
          <w:rFonts w:ascii="Times New Roman" w:hAnsi="Times New Roman"/>
          <w:sz w:val="21"/>
          <w:szCs w:val="21"/>
        </w:rPr>
      </w:pPr>
      <w:bookmarkStart w:id="4" w:name="_Hlk195774386"/>
      <w:r w:rsidRPr="00014AF5">
        <w:rPr>
          <w:rFonts w:ascii="Times New Roman" w:hAnsi="Times New Roman"/>
          <w:sz w:val="21"/>
          <w:szCs w:val="21"/>
        </w:rPr>
        <w:t>_____________________________</w:t>
      </w:r>
    </w:p>
    <w:p w14:paraId="1C07BCA2"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sz w:val="21"/>
          <w:szCs w:val="21"/>
        </w:rPr>
        <w:t xml:space="preserve">      Approved, Board Director</w:t>
      </w:r>
      <w:bookmarkEnd w:id="4"/>
    </w:p>
    <w:sectPr w:rsidR="00D22FD7" w:rsidRPr="00014AF5" w:rsidSect="00AE6682">
      <w:headerReference w:type="default" r:id="rId8"/>
      <w:footerReference w:type="default" r:id="rId9"/>
      <w:pgSz w:w="12240" w:h="15840" w:code="1"/>
      <w:pgMar w:top="72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3441" w14:textId="77777777" w:rsidR="001C4E0F" w:rsidRDefault="001C4E0F">
      <w:r>
        <w:separator/>
      </w:r>
    </w:p>
  </w:endnote>
  <w:endnote w:type="continuationSeparator" w:id="0">
    <w:p w14:paraId="1C26C6F5" w14:textId="77777777" w:rsidR="001C4E0F" w:rsidRDefault="001C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C177" w14:textId="77777777" w:rsidR="00B62C0E" w:rsidRDefault="00B62C0E">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F745" w14:textId="77777777" w:rsidR="001C4E0F" w:rsidRDefault="001C4E0F">
      <w:r>
        <w:separator/>
      </w:r>
    </w:p>
  </w:footnote>
  <w:footnote w:type="continuationSeparator" w:id="0">
    <w:p w14:paraId="2B7F8B33" w14:textId="77777777" w:rsidR="001C4E0F" w:rsidRDefault="001C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5A8E" w14:textId="77777777" w:rsidR="00734287" w:rsidRPr="00563456" w:rsidRDefault="00563456" w:rsidP="0056345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E99"/>
    <w:multiLevelType w:val="hybridMultilevel"/>
    <w:tmpl w:val="F050E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F1D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E24ACB"/>
    <w:multiLevelType w:val="hybridMultilevel"/>
    <w:tmpl w:val="D6DC30FA"/>
    <w:lvl w:ilvl="0" w:tplc="9B5EDE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745E6"/>
    <w:multiLevelType w:val="hybridMultilevel"/>
    <w:tmpl w:val="B936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40092"/>
    <w:multiLevelType w:val="hybridMultilevel"/>
    <w:tmpl w:val="3DA08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362BA"/>
    <w:multiLevelType w:val="hybridMultilevel"/>
    <w:tmpl w:val="859AF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57526"/>
    <w:multiLevelType w:val="hybridMultilevel"/>
    <w:tmpl w:val="8E04D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D213CA"/>
    <w:multiLevelType w:val="hybridMultilevel"/>
    <w:tmpl w:val="AA1678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61E3D"/>
    <w:multiLevelType w:val="hybridMultilevel"/>
    <w:tmpl w:val="942CE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164FC"/>
    <w:multiLevelType w:val="hybridMultilevel"/>
    <w:tmpl w:val="82BC05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E83B39"/>
    <w:multiLevelType w:val="hybridMultilevel"/>
    <w:tmpl w:val="4BD6CF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556E5"/>
    <w:multiLevelType w:val="hybridMultilevel"/>
    <w:tmpl w:val="D1483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110C4"/>
    <w:multiLevelType w:val="hybridMultilevel"/>
    <w:tmpl w:val="D9D8D4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05778"/>
    <w:multiLevelType w:val="hybridMultilevel"/>
    <w:tmpl w:val="BD9A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936E1"/>
    <w:multiLevelType w:val="multilevel"/>
    <w:tmpl w:val="C4A0D49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7"/>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5D52E3"/>
    <w:multiLevelType w:val="hybridMultilevel"/>
    <w:tmpl w:val="2690C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3602A"/>
    <w:multiLevelType w:val="multilevel"/>
    <w:tmpl w:val="A5DC99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64B23"/>
    <w:multiLevelType w:val="hybridMultilevel"/>
    <w:tmpl w:val="8E92F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B858C0"/>
    <w:multiLevelType w:val="hybridMultilevel"/>
    <w:tmpl w:val="28FC9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DF09C5"/>
    <w:multiLevelType w:val="hybridMultilevel"/>
    <w:tmpl w:val="7630B0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A0E6E"/>
    <w:multiLevelType w:val="multilevel"/>
    <w:tmpl w:val="A5DC99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40B65"/>
    <w:multiLevelType w:val="hybridMultilevel"/>
    <w:tmpl w:val="CB5E6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C459D7"/>
    <w:multiLevelType w:val="hybridMultilevel"/>
    <w:tmpl w:val="F46C85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32B93"/>
    <w:multiLevelType w:val="hybridMultilevel"/>
    <w:tmpl w:val="A5DC99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B6849"/>
    <w:multiLevelType w:val="hybridMultilevel"/>
    <w:tmpl w:val="F91C5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EF5453"/>
    <w:multiLevelType w:val="hybridMultilevel"/>
    <w:tmpl w:val="719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C3CFB"/>
    <w:multiLevelType w:val="hybridMultilevel"/>
    <w:tmpl w:val="52A8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22BE0"/>
    <w:multiLevelType w:val="hybridMultilevel"/>
    <w:tmpl w:val="4AD43A1C"/>
    <w:lvl w:ilvl="0" w:tplc="98209CF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AC2604"/>
    <w:multiLevelType w:val="hybridMultilevel"/>
    <w:tmpl w:val="CF50EF0E"/>
    <w:lvl w:ilvl="0" w:tplc="68E494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9129C1"/>
    <w:multiLevelType w:val="hybridMultilevel"/>
    <w:tmpl w:val="6CAEE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6956CE"/>
    <w:multiLevelType w:val="hybridMultilevel"/>
    <w:tmpl w:val="E1F4D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1709219">
    <w:abstractNumId w:val="12"/>
  </w:num>
  <w:num w:numId="2" w16cid:durableId="923299385">
    <w:abstractNumId w:val="28"/>
  </w:num>
  <w:num w:numId="3" w16cid:durableId="1636712532">
    <w:abstractNumId w:val="14"/>
  </w:num>
  <w:num w:numId="4" w16cid:durableId="116920740">
    <w:abstractNumId w:val="5"/>
  </w:num>
  <w:num w:numId="5" w16cid:durableId="121773900">
    <w:abstractNumId w:val="11"/>
  </w:num>
  <w:num w:numId="6" w16cid:durableId="1352031006">
    <w:abstractNumId w:val="9"/>
  </w:num>
  <w:num w:numId="7" w16cid:durableId="1523132735">
    <w:abstractNumId w:val="7"/>
  </w:num>
  <w:num w:numId="8" w16cid:durableId="60838137">
    <w:abstractNumId w:val="23"/>
  </w:num>
  <w:num w:numId="9" w16cid:durableId="838888642">
    <w:abstractNumId w:val="20"/>
  </w:num>
  <w:num w:numId="10" w16cid:durableId="631208290">
    <w:abstractNumId w:val="16"/>
  </w:num>
  <w:num w:numId="11" w16cid:durableId="127675767">
    <w:abstractNumId w:val="22"/>
  </w:num>
  <w:num w:numId="12" w16cid:durableId="1831554808">
    <w:abstractNumId w:val="10"/>
  </w:num>
  <w:num w:numId="13" w16cid:durableId="1202472187">
    <w:abstractNumId w:val="19"/>
  </w:num>
  <w:num w:numId="14" w16cid:durableId="81803126">
    <w:abstractNumId w:val="1"/>
  </w:num>
  <w:num w:numId="15" w16cid:durableId="1476685082">
    <w:abstractNumId w:val="2"/>
  </w:num>
  <w:num w:numId="16" w16cid:durableId="1435127964">
    <w:abstractNumId w:val="8"/>
  </w:num>
  <w:num w:numId="17" w16cid:durableId="1232959232">
    <w:abstractNumId w:val="30"/>
  </w:num>
  <w:num w:numId="18" w16cid:durableId="2126346091">
    <w:abstractNumId w:val="15"/>
  </w:num>
  <w:num w:numId="19" w16cid:durableId="393891174">
    <w:abstractNumId w:val="21"/>
  </w:num>
  <w:num w:numId="20" w16cid:durableId="364916303">
    <w:abstractNumId w:val="17"/>
  </w:num>
  <w:num w:numId="21" w16cid:durableId="1038361513">
    <w:abstractNumId w:val="0"/>
  </w:num>
  <w:num w:numId="22" w16cid:durableId="1060446557">
    <w:abstractNumId w:val="24"/>
  </w:num>
  <w:num w:numId="23" w16cid:durableId="483199650">
    <w:abstractNumId w:val="29"/>
  </w:num>
  <w:num w:numId="24" w16cid:durableId="433018787">
    <w:abstractNumId w:val="13"/>
  </w:num>
  <w:num w:numId="25" w16cid:durableId="1434012359">
    <w:abstractNumId w:val="26"/>
  </w:num>
  <w:num w:numId="26" w16cid:durableId="1817526540">
    <w:abstractNumId w:val="27"/>
  </w:num>
  <w:num w:numId="27" w16cid:durableId="779760938">
    <w:abstractNumId w:val="6"/>
  </w:num>
  <w:num w:numId="28" w16cid:durableId="1218589051">
    <w:abstractNumId w:val="25"/>
  </w:num>
  <w:num w:numId="29" w16cid:durableId="2012487333">
    <w:abstractNumId w:val="3"/>
  </w:num>
  <w:num w:numId="30" w16cid:durableId="1299384674">
    <w:abstractNumId w:val="4"/>
  </w:num>
  <w:num w:numId="31" w16cid:durableId="7101569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FB"/>
    <w:rsid w:val="00000E5B"/>
    <w:rsid w:val="00000EF1"/>
    <w:rsid w:val="00001833"/>
    <w:rsid w:val="00002BD1"/>
    <w:rsid w:val="00003D56"/>
    <w:rsid w:val="00004122"/>
    <w:rsid w:val="000046E7"/>
    <w:rsid w:val="000049F2"/>
    <w:rsid w:val="0000618D"/>
    <w:rsid w:val="00006710"/>
    <w:rsid w:val="00006AC5"/>
    <w:rsid w:val="00006AEC"/>
    <w:rsid w:val="00006E1D"/>
    <w:rsid w:val="00007372"/>
    <w:rsid w:val="000074B4"/>
    <w:rsid w:val="000079C3"/>
    <w:rsid w:val="00007AA3"/>
    <w:rsid w:val="00010057"/>
    <w:rsid w:val="000101D7"/>
    <w:rsid w:val="0001050F"/>
    <w:rsid w:val="000107E9"/>
    <w:rsid w:val="00011B63"/>
    <w:rsid w:val="000128C0"/>
    <w:rsid w:val="00012EE7"/>
    <w:rsid w:val="0001304D"/>
    <w:rsid w:val="00013A14"/>
    <w:rsid w:val="00013D30"/>
    <w:rsid w:val="000147A1"/>
    <w:rsid w:val="00014AF5"/>
    <w:rsid w:val="00015158"/>
    <w:rsid w:val="000151B4"/>
    <w:rsid w:val="00015F44"/>
    <w:rsid w:val="00016DF7"/>
    <w:rsid w:val="00016E38"/>
    <w:rsid w:val="00016ED2"/>
    <w:rsid w:val="00020052"/>
    <w:rsid w:val="00020ACE"/>
    <w:rsid w:val="00020FFD"/>
    <w:rsid w:val="0002231E"/>
    <w:rsid w:val="0002359A"/>
    <w:rsid w:val="0002379C"/>
    <w:rsid w:val="00023FEE"/>
    <w:rsid w:val="0002445E"/>
    <w:rsid w:val="000248C4"/>
    <w:rsid w:val="00025EC2"/>
    <w:rsid w:val="000262B6"/>
    <w:rsid w:val="000267AC"/>
    <w:rsid w:val="00026D07"/>
    <w:rsid w:val="000276A4"/>
    <w:rsid w:val="00027895"/>
    <w:rsid w:val="00027C47"/>
    <w:rsid w:val="0003020A"/>
    <w:rsid w:val="0003109C"/>
    <w:rsid w:val="00032B19"/>
    <w:rsid w:val="00032C88"/>
    <w:rsid w:val="0003378C"/>
    <w:rsid w:val="00033A11"/>
    <w:rsid w:val="00036B4F"/>
    <w:rsid w:val="000376B0"/>
    <w:rsid w:val="00037D2C"/>
    <w:rsid w:val="00040952"/>
    <w:rsid w:val="00040E37"/>
    <w:rsid w:val="00042A11"/>
    <w:rsid w:val="00043854"/>
    <w:rsid w:val="00043D0A"/>
    <w:rsid w:val="00044EC7"/>
    <w:rsid w:val="00045B74"/>
    <w:rsid w:val="00045B96"/>
    <w:rsid w:val="000466D0"/>
    <w:rsid w:val="0004684B"/>
    <w:rsid w:val="0004736F"/>
    <w:rsid w:val="00050327"/>
    <w:rsid w:val="00051025"/>
    <w:rsid w:val="00051F89"/>
    <w:rsid w:val="000521A2"/>
    <w:rsid w:val="00052F20"/>
    <w:rsid w:val="000532FF"/>
    <w:rsid w:val="000537DA"/>
    <w:rsid w:val="0005544E"/>
    <w:rsid w:val="000564A1"/>
    <w:rsid w:val="00056E2F"/>
    <w:rsid w:val="0005738D"/>
    <w:rsid w:val="000601FD"/>
    <w:rsid w:val="0006099F"/>
    <w:rsid w:val="00060B5D"/>
    <w:rsid w:val="0006121E"/>
    <w:rsid w:val="00061572"/>
    <w:rsid w:val="00061626"/>
    <w:rsid w:val="000620D8"/>
    <w:rsid w:val="0006237C"/>
    <w:rsid w:val="00063FE3"/>
    <w:rsid w:val="00064106"/>
    <w:rsid w:val="0006590A"/>
    <w:rsid w:val="00066870"/>
    <w:rsid w:val="00070A2B"/>
    <w:rsid w:val="00070AD1"/>
    <w:rsid w:val="00071FF4"/>
    <w:rsid w:val="00072429"/>
    <w:rsid w:val="00072ED5"/>
    <w:rsid w:val="0007356F"/>
    <w:rsid w:val="00073F20"/>
    <w:rsid w:val="0007541E"/>
    <w:rsid w:val="0007677B"/>
    <w:rsid w:val="000771F0"/>
    <w:rsid w:val="000772A9"/>
    <w:rsid w:val="00080813"/>
    <w:rsid w:val="00081162"/>
    <w:rsid w:val="00081805"/>
    <w:rsid w:val="00081912"/>
    <w:rsid w:val="00081C12"/>
    <w:rsid w:val="00081D4A"/>
    <w:rsid w:val="00082115"/>
    <w:rsid w:val="000822F0"/>
    <w:rsid w:val="00083D40"/>
    <w:rsid w:val="000844D3"/>
    <w:rsid w:val="000844EE"/>
    <w:rsid w:val="00085783"/>
    <w:rsid w:val="00085CB2"/>
    <w:rsid w:val="000864D8"/>
    <w:rsid w:val="00086952"/>
    <w:rsid w:val="00086B13"/>
    <w:rsid w:val="000873A2"/>
    <w:rsid w:val="00087F09"/>
    <w:rsid w:val="00090D5F"/>
    <w:rsid w:val="00091534"/>
    <w:rsid w:val="00091EF4"/>
    <w:rsid w:val="00092098"/>
    <w:rsid w:val="000923BF"/>
    <w:rsid w:val="0009259E"/>
    <w:rsid w:val="000929C7"/>
    <w:rsid w:val="00092ECC"/>
    <w:rsid w:val="0009344D"/>
    <w:rsid w:val="00093BC4"/>
    <w:rsid w:val="00093BE8"/>
    <w:rsid w:val="0009472C"/>
    <w:rsid w:val="000949BB"/>
    <w:rsid w:val="0009500E"/>
    <w:rsid w:val="000960E2"/>
    <w:rsid w:val="0009625D"/>
    <w:rsid w:val="0009697D"/>
    <w:rsid w:val="00097934"/>
    <w:rsid w:val="000A02CA"/>
    <w:rsid w:val="000A09F7"/>
    <w:rsid w:val="000A1740"/>
    <w:rsid w:val="000A20A8"/>
    <w:rsid w:val="000A22C2"/>
    <w:rsid w:val="000A2FAD"/>
    <w:rsid w:val="000A4197"/>
    <w:rsid w:val="000A517E"/>
    <w:rsid w:val="000A5B2B"/>
    <w:rsid w:val="000A5C43"/>
    <w:rsid w:val="000A6ECA"/>
    <w:rsid w:val="000A71DF"/>
    <w:rsid w:val="000A7BBF"/>
    <w:rsid w:val="000B13A8"/>
    <w:rsid w:val="000B2AD8"/>
    <w:rsid w:val="000B2DC6"/>
    <w:rsid w:val="000B32A8"/>
    <w:rsid w:val="000B3890"/>
    <w:rsid w:val="000B4D15"/>
    <w:rsid w:val="000B542A"/>
    <w:rsid w:val="000B655A"/>
    <w:rsid w:val="000B6810"/>
    <w:rsid w:val="000B7B35"/>
    <w:rsid w:val="000B7F70"/>
    <w:rsid w:val="000C2ED7"/>
    <w:rsid w:val="000C3A39"/>
    <w:rsid w:val="000C4DD5"/>
    <w:rsid w:val="000C52F1"/>
    <w:rsid w:val="000C543D"/>
    <w:rsid w:val="000C584A"/>
    <w:rsid w:val="000C7817"/>
    <w:rsid w:val="000C7B61"/>
    <w:rsid w:val="000D0F2B"/>
    <w:rsid w:val="000D0FCC"/>
    <w:rsid w:val="000D1181"/>
    <w:rsid w:val="000D1616"/>
    <w:rsid w:val="000D17A7"/>
    <w:rsid w:val="000D1A88"/>
    <w:rsid w:val="000D2C66"/>
    <w:rsid w:val="000D349C"/>
    <w:rsid w:val="000D34EC"/>
    <w:rsid w:val="000D3999"/>
    <w:rsid w:val="000D4C3C"/>
    <w:rsid w:val="000D5969"/>
    <w:rsid w:val="000D5E08"/>
    <w:rsid w:val="000D620B"/>
    <w:rsid w:val="000D76DE"/>
    <w:rsid w:val="000D793F"/>
    <w:rsid w:val="000D7B4C"/>
    <w:rsid w:val="000D7B6F"/>
    <w:rsid w:val="000E05B1"/>
    <w:rsid w:val="000E0E52"/>
    <w:rsid w:val="000E1484"/>
    <w:rsid w:val="000E212A"/>
    <w:rsid w:val="000E22BB"/>
    <w:rsid w:val="000E2E4A"/>
    <w:rsid w:val="000E34F9"/>
    <w:rsid w:val="000E65A2"/>
    <w:rsid w:val="000E6C15"/>
    <w:rsid w:val="000F05C9"/>
    <w:rsid w:val="000F095D"/>
    <w:rsid w:val="000F0BEF"/>
    <w:rsid w:val="000F112D"/>
    <w:rsid w:val="000F1475"/>
    <w:rsid w:val="000F2F97"/>
    <w:rsid w:val="000F3344"/>
    <w:rsid w:val="000F4FD3"/>
    <w:rsid w:val="000F515A"/>
    <w:rsid w:val="000F63FE"/>
    <w:rsid w:val="000F664D"/>
    <w:rsid w:val="000F6B64"/>
    <w:rsid w:val="000F6D25"/>
    <w:rsid w:val="000F7816"/>
    <w:rsid w:val="000F7C46"/>
    <w:rsid w:val="000F7EBE"/>
    <w:rsid w:val="000F7FFB"/>
    <w:rsid w:val="00100164"/>
    <w:rsid w:val="00100379"/>
    <w:rsid w:val="001019F0"/>
    <w:rsid w:val="00101C81"/>
    <w:rsid w:val="001023CC"/>
    <w:rsid w:val="00102D07"/>
    <w:rsid w:val="0010337F"/>
    <w:rsid w:val="00104932"/>
    <w:rsid w:val="001052E5"/>
    <w:rsid w:val="001058B7"/>
    <w:rsid w:val="001059FC"/>
    <w:rsid w:val="00105EDC"/>
    <w:rsid w:val="00106B85"/>
    <w:rsid w:val="0011010E"/>
    <w:rsid w:val="00110423"/>
    <w:rsid w:val="0011093A"/>
    <w:rsid w:val="001110D5"/>
    <w:rsid w:val="00111CC7"/>
    <w:rsid w:val="0011207C"/>
    <w:rsid w:val="00112138"/>
    <w:rsid w:val="00112540"/>
    <w:rsid w:val="001131DE"/>
    <w:rsid w:val="001133D3"/>
    <w:rsid w:val="001136F0"/>
    <w:rsid w:val="00114037"/>
    <w:rsid w:val="001141BA"/>
    <w:rsid w:val="00114DB3"/>
    <w:rsid w:val="00114ECD"/>
    <w:rsid w:val="00114F8A"/>
    <w:rsid w:val="00115394"/>
    <w:rsid w:val="00115DE0"/>
    <w:rsid w:val="00116472"/>
    <w:rsid w:val="001164E8"/>
    <w:rsid w:val="001168A0"/>
    <w:rsid w:val="00117110"/>
    <w:rsid w:val="001173D8"/>
    <w:rsid w:val="00117C6F"/>
    <w:rsid w:val="00117E05"/>
    <w:rsid w:val="00117E9C"/>
    <w:rsid w:val="00120A21"/>
    <w:rsid w:val="001212B1"/>
    <w:rsid w:val="00121CC7"/>
    <w:rsid w:val="001221CE"/>
    <w:rsid w:val="0012295C"/>
    <w:rsid w:val="00123EC9"/>
    <w:rsid w:val="0012423B"/>
    <w:rsid w:val="00124447"/>
    <w:rsid w:val="00124AC8"/>
    <w:rsid w:val="00125EF8"/>
    <w:rsid w:val="00127010"/>
    <w:rsid w:val="00127D0B"/>
    <w:rsid w:val="0013036F"/>
    <w:rsid w:val="0013148F"/>
    <w:rsid w:val="00131AC0"/>
    <w:rsid w:val="00131B67"/>
    <w:rsid w:val="001334CF"/>
    <w:rsid w:val="00133A16"/>
    <w:rsid w:val="001340E8"/>
    <w:rsid w:val="001347AE"/>
    <w:rsid w:val="00134930"/>
    <w:rsid w:val="00135535"/>
    <w:rsid w:val="0013557D"/>
    <w:rsid w:val="00135733"/>
    <w:rsid w:val="00135F7C"/>
    <w:rsid w:val="00137424"/>
    <w:rsid w:val="0013758A"/>
    <w:rsid w:val="00140AEA"/>
    <w:rsid w:val="00140EDF"/>
    <w:rsid w:val="00141D4A"/>
    <w:rsid w:val="00141E99"/>
    <w:rsid w:val="00142AC8"/>
    <w:rsid w:val="001431FA"/>
    <w:rsid w:val="00143CBF"/>
    <w:rsid w:val="001442AF"/>
    <w:rsid w:val="00144845"/>
    <w:rsid w:val="00144EFD"/>
    <w:rsid w:val="001453AE"/>
    <w:rsid w:val="00145A3C"/>
    <w:rsid w:val="00145CF9"/>
    <w:rsid w:val="001472AC"/>
    <w:rsid w:val="001477D7"/>
    <w:rsid w:val="0015007E"/>
    <w:rsid w:val="001511E8"/>
    <w:rsid w:val="00152213"/>
    <w:rsid w:val="00152B74"/>
    <w:rsid w:val="00152F6E"/>
    <w:rsid w:val="001531CB"/>
    <w:rsid w:val="001536D4"/>
    <w:rsid w:val="0015392D"/>
    <w:rsid w:val="0015496D"/>
    <w:rsid w:val="001550D6"/>
    <w:rsid w:val="001555FC"/>
    <w:rsid w:val="00156064"/>
    <w:rsid w:val="00156A5A"/>
    <w:rsid w:val="00157B32"/>
    <w:rsid w:val="00160195"/>
    <w:rsid w:val="001609A9"/>
    <w:rsid w:val="00162329"/>
    <w:rsid w:val="00162409"/>
    <w:rsid w:val="00162568"/>
    <w:rsid w:val="001629E6"/>
    <w:rsid w:val="00163620"/>
    <w:rsid w:val="00164C25"/>
    <w:rsid w:val="001651CD"/>
    <w:rsid w:val="00165505"/>
    <w:rsid w:val="001655AA"/>
    <w:rsid w:val="0016593C"/>
    <w:rsid w:val="00165F66"/>
    <w:rsid w:val="001705DB"/>
    <w:rsid w:val="00171115"/>
    <w:rsid w:val="00171B5C"/>
    <w:rsid w:val="00171CAF"/>
    <w:rsid w:val="00171D02"/>
    <w:rsid w:val="00172834"/>
    <w:rsid w:val="001758D7"/>
    <w:rsid w:val="001759C1"/>
    <w:rsid w:val="00176B0F"/>
    <w:rsid w:val="00176D4B"/>
    <w:rsid w:val="00177043"/>
    <w:rsid w:val="0017708B"/>
    <w:rsid w:val="0017718D"/>
    <w:rsid w:val="00177943"/>
    <w:rsid w:val="00177C56"/>
    <w:rsid w:val="00180437"/>
    <w:rsid w:val="0018076B"/>
    <w:rsid w:val="00180992"/>
    <w:rsid w:val="00180BE7"/>
    <w:rsid w:val="00180E7F"/>
    <w:rsid w:val="00181E77"/>
    <w:rsid w:val="00182199"/>
    <w:rsid w:val="00182C1D"/>
    <w:rsid w:val="001830D7"/>
    <w:rsid w:val="00184292"/>
    <w:rsid w:val="001842F3"/>
    <w:rsid w:val="001851D0"/>
    <w:rsid w:val="0018610D"/>
    <w:rsid w:val="00186689"/>
    <w:rsid w:val="00187206"/>
    <w:rsid w:val="001909FF"/>
    <w:rsid w:val="00190A47"/>
    <w:rsid w:val="00190FE5"/>
    <w:rsid w:val="001910D9"/>
    <w:rsid w:val="0019200B"/>
    <w:rsid w:val="0019200E"/>
    <w:rsid w:val="0019210E"/>
    <w:rsid w:val="00192EFA"/>
    <w:rsid w:val="0019359E"/>
    <w:rsid w:val="001935D1"/>
    <w:rsid w:val="001937D2"/>
    <w:rsid w:val="001964A9"/>
    <w:rsid w:val="001A05E6"/>
    <w:rsid w:val="001A0D07"/>
    <w:rsid w:val="001A19E0"/>
    <w:rsid w:val="001A1F3B"/>
    <w:rsid w:val="001A2246"/>
    <w:rsid w:val="001A2AE5"/>
    <w:rsid w:val="001A2AFD"/>
    <w:rsid w:val="001A2E30"/>
    <w:rsid w:val="001A3694"/>
    <w:rsid w:val="001A42E7"/>
    <w:rsid w:val="001A67C1"/>
    <w:rsid w:val="001A7C04"/>
    <w:rsid w:val="001A7E47"/>
    <w:rsid w:val="001B019B"/>
    <w:rsid w:val="001B1DE6"/>
    <w:rsid w:val="001B22FA"/>
    <w:rsid w:val="001B25CE"/>
    <w:rsid w:val="001B2870"/>
    <w:rsid w:val="001B3972"/>
    <w:rsid w:val="001B4CF3"/>
    <w:rsid w:val="001B51EE"/>
    <w:rsid w:val="001B5320"/>
    <w:rsid w:val="001B5B11"/>
    <w:rsid w:val="001B6A53"/>
    <w:rsid w:val="001B75E2"/>
    <w:rsid w:val="001B7659"/>
    <w:rsid w:val="001B7F46"/>
    <w:rsid w:val="001B7F78"/>
    <w:rsid w:val="001C077A"/>
    <w:rsid w:val="001C1C98"/>
    <w:rsid w:val="001C1F15"/>
    <w:rsid w:val="001C2C77"/>
    <w:rsid w:val="001C3D0C"/>
    <w:rsid w:val="001C48F1"/>
    <w:rsid w:val="001C4951"/>
    <w:rsid w:val="001C49BB"/>
    <w:rsid w:val="001C4E0F"/>
    <w:rsid w:val="001C56CD"/>
    <w:rsid w:val="001C65AD"/>
    <w:rsid w:val="001C6BC5"/>
    <w:rsid w:val="001C6F3D"/>
    <w:rsid w:val="001C71AD"/>
    <w:rsid w:val="001C7516"/>
    <w:rsid w:val="001D07FE"/>
    <w:rsid w:val="001D1108"/>
    <w:rsid w:val="001D2180"/>
    <w:rsid w:val="001D3DBC"/>
    <w:rsid w:val="001D48B7"/>
    <w:rsid w:val="001D4C05"/>
    <w:rsid w:val="001D5D29"/>
    <w:rsid w:val="001D6F13"/>
    <w:rsid w:val="001E03F9"/>
    <w:rsid w:val="001E09D3"/>
    <w:rsid w:val="001E0BBC"/>
    <w:rsid w:val="001E0C18"/>
    <w:rsid w:val="001E0EF3"/>
    <w:rsid w:val="001E2780"/>
    <w:rsid w:val="001E2837"/>
    <w:rsid w:val="001E2CDF"/>
    <w:rsid w:val="001E2EE7"/>
    <w:rsid w:val="001E2EF6"/>
    <w:rsid w:val="001E4133"/>
    <w:rsid w:val="001E46F5"/>
    <w:rsid w:val="001E5076"/>
    <w:rsid w:val="001E51AF"/>
    <w:rsid w:val="001E5B43"/>
    <w:rsid w:val="001E5D78"/>
    <w:rsid w:val="001F0957"/>
    <w:rsid w:val="001F0E55"/>
    <w:rsid w:val="001F14B4"/>
    <w:rsid w:val="001F2EF4"/>
    <w:rsid w:val="001F3642"/>
    <w:rsid w:val="001F3B39"/>
    <w:rsid w:val="001F4332"/>
    <w:rsid w:val="001F455A"/>
    <w:rsid w:val="001F499E"/>
    <w:rsid w:val="001F549D"/>
    <w:rsid w:val="001F5EBF"/>
    <w:rsid w:val="001F6978"/>
    <w:rsid w:val="001F6BF0"/>
    <w:rsid w:val="001F70F6"/>
    <w:rsid w:val="001F72FA"/>
    <w:rsid w:val="001F73C3"/>
    <w:rsid w:val="001F7BD4"/>
    <w:rsid w:val="00200846"/>
    <w:rsid w:val="00200F87"/>
    <w:rsid w:val="00201B8D"/>
    <w:rsid w:val="00202664"/>
    <w:rsid w:val="002027E9"/>
    <w:rsid w:val="00203214"/>
    <w:rsid w:val="00203D28"/>
    <w:rsid w:val="00203D65"/>
    <w:rsid w:val="00203DB4"/>
    <w:rsid w:val="00204013"/>
    <w:rsid w:val="00204932"/>
    <w:rsid w:val="00205708"/>
    <w:rsid w:val="00205B3E"/>
    <w:rsid w:val="0020618E"/>
    <w:rsid w:val="00207326"/>
    <w:rsid w:val="00207627"/>
    <w:rsid w:val="00207B81"/>
    <w:rsid w:val="00207FA1"/>
    <w:rsid w:val="0021076A"/>
    <w:rsid w:val="00210969"/>
    <w:rsid w:val="002115EC"/>
    <w:rsid w:val="00211674"/>
    <w:rsid w:val="0021256C"/>
    <w:rsid w:val="00212DA2"/>
    <w:rsid w:val="00212F22"/>
    <w:rsid w:val="00214804"/>
    <w:rsid w:val="00216E9C"/>
    <w:rsid w:val="00217196"/>
    <w:rsid w:val="002176CD"/>
    <w:rsid w:val="00217DBE"/>
    <w:rsid w:val="0022030B"/>
    <w:rsid w:val="00220EF2"/>
    <w:rsid w:val="002217CA"/>
    <w:rsid w:val="002219AE"/>
    <w:rsid w:val="00222F00"/>
    <w:rsid w:val="00223592"/>
    <w:rsid w:val="00224EC0"/>
    <w:rsid w:val="0022630B"/>
    <w:rsid w:val="002264AD"/>
    <w:rsid w:val="002272E4"/>
    <w:rsid w:val="00230951"/>
    <w:rsid w:val="00231443"/>
    <w:rsid w:val="00231445"/>
    <w:rsid w:val="00232690"/>
    <w:rsid w:val="00232A9B"/>
    <w:rsid w:val="00232EC1"/>
    <w:rsid w:val="00233780"/>
    <w:rsid w:val="00233D68"/>
    <w:rsid w:val="00235889"/>
    <w:rsid w:val="00235DC1"/>
    <w:rsid w:val="002368D4"/>
    <w:rsid w:val="00237948"/>
    <w:rsid w:val="0023796E"/>
    <w:rsid w:val="00240F84"/>
    <w:rsid w:val="002426EF"/>
    <w:rsid w:val="0024273F"/>
    <w:rsid w:val="0024299E"/>
    <w:rsid w:val="00242ABF"/>
    <w:rsid w:val="00243B15"/>
    <w:rsid w:val="00244879"/>
    <w:rsid w:val="00244F5C"/>
    <w:rsid w:val="00244FC0"/>
    <w:rsid w:val="00245047"/>
    <w:rsid w:val="002450F0"/>
    <w:rsid w:val="00246D1D"/>
    <w:rsid w:val="002470A9"/>
    <w:rsid w:val="0024793B"/>
    <w:rsid w:val="00250A9D"/>
    <w:rsid w:val="00251222"/>
    <w:rsid w:val="002512B1"/>
    <w:rsid w:val="002517DE"/>
    <w:rsid w:val="00251C2D"/>
    <w:rsid w:val="00253564"/>
    <w:rsid w:val="002564D0"/>
    <w:rsid w:val="002564F5"/>
    <w:rsid w:val="00256726"/>
    <w:rsid w:val="0025678C"/>
    <w:rsid w:val="002569AB"/>
    <w:rsid w:val="00256AE3"/>
    <w:rsid w:val="002574CA"/>
    <w:rsid w:val="00257E7C"/>
    <w:rsid w:val="00257EA2"/>
    <w:rsid w:val="002601CA"/>
    <w:rsid w:val="002605A4"/>
    <w:rsid w:val="00260FF1"/>
    <w:rsid w:val="0026173C"/>
    <w:rsid w:val="00261B0C"/>
    <w:rsid w:val="00261B72"/>
    <w:rsid w:val="002620BE"/>
    <w:rsid w:val="00262558"/>
    <w:rsid w:val="00263061"/>
    <w:rsid w:val="00264375"/>
    <w:rsid w:val="002646A8"/>
    <w:rsid w:val="00264B9E"/>
    <w:rsid w:val="00265C9B"/>
    <w:rsid w:val="00266224"/>
    <w:rsid w:val="0026670E"/>
    <w:rsid w:val="002679A2"/>
    <w:rsid w:val="00270101"/>
    <w:rsid w:val="00270E00"/>
    <w:rsid w:val="00271F0A"/>
    <w:rsid w:val="00272913"/>
    <w:rsid w:val="00272E04"/>
    <w:rsid w:val="00273553"/>
    <w:rsid w:val="00274024"/>
    <w:rsid w:val="0027456A"/>
    <w:rsid w:val="0027475E"/>
    <w:rsid w:val="00275658"/>
    <w:rsid w:val="00275709"/>
    <w:rsid w:val="002771FD"/>
    <w:rsid w:val="00277A3B"/>
    <w:rsid w:val="0028015A"/>
    <w:rsid w:val="002809C6"/>
    <w:rsid w:val="00281142"/>
    <w:rsid w:val="00281CE8"/>
    <w:rsid w:val="00281F80"/>
    <w:rsid w:val="002826E4"/>
    <w:rsid w:val="00283649"/>
    <w:rsid w:val="0028465F"/>
    <w:rsid w:val="00284A48"/>
    <w:rsid w:val="00284CE7"/>
    <w:rsid w:val="00284F4A"/>
    <w:rsid w:val="0028513B"/>
    <w:rsid w:val="002855DF"/>
    <w:rsid w:val="002857CF"/>
    <w:rsid w:val="00287472"/>
    <w:rsid w:val="00287CF3"/>
    <w:rsid w:val="00287D0B"/>
    <w:rsid w:val="002908C2"/>
    <w:rsid w:val="00290D52"/>
    <w:rsid w:val="00291383"/>
    <w:rsid w:val="0029243B"/>
    <w:rsid w:val="0029243D"/>
    <w:rsid w:val="002926B1"/>
    <w:rsid w:val="00294BB4"/>
    <w:rsid w:val="00294E27"/>
    <w:rsid w:val="00295716"/>
    <w:rsid w:val="00295B01"/>
    <w:rsid w:val="00295C98"/>
    <w:rsid w:val="00295CA4"/>
    <w:rsid w:val="00296C7E"/>
    <w:rsid w:val="002973BB"/>
    <w:rsid w:val="002A0444"/>
    <w:rsid w:val="002A0EF4"/>
    <w:rsid w:val="002A1637"/>
    <w:rsid w:val="002A1754"/>
    <w:rsid w:val="002A247D"/>
    <w:rsid w:val="002A2989"/>
    <w:rsid w:val="002A2F85"/>
    <w:rsid w:val="002A3F7F"/>
    <w:rsid w:val="002A53F1"/>
    <w:rsid w:val="002A6214"/>
    <w:rsid w:val="002A6591"/>
    <w:rsid w:val="002A7051"/>
    <w:rsid w:val="002A7778"/>
    <w:rsid w:val="002A7CA6"/>
    <w:rsid w:val="002B0323"/>
    <w:rsid w:val="002B048D"/>
    <w:rsid w:val="002B10BB"/>
    <w:rsid w:val="002B17CA"/>
    <w:rsid w:val="002B23C9"/>
    <w:rsid w:val="002B3A33"/>
    <w:rsid w:val="002B40F1"/>
    <w:rsid w:val="002B4A9F"/>
    <w:rsid w:val="002B4C71"/>
    <w:rsid w:val="002B5896"/>
    <w:rsid w:val="002B5A2E"/>
    <w:rsid w:val="002B5F93"/>
    <w:rsid w:val="002C056A"/>
    <w:rsid w:val="002C0E2A"/>
    <w:rsid w:val="002C28C8"/>
    <w:rsid w:val="002C42A3"/>
    <w:rsid w:val="002C46CB"/>
    <w:rsid w:val="002C488C"/>
    <w:rsid w:val="002C5B2D"/>
    <w:rsid w:val="002C5FBD"/>
    <w:rsid w:val="002C669A"/>
    <w:rsid w:val="002C6CBE"/>
    <w:rsid w:val="002C72C4"/>
    <w:rsid w:val="002C7733"/>
    <w:rsid w:val="002D00EB"/>
    <w:rsid w:val="002D20F6"/>
    <w:rsid w:val="002D2313"/>
    <w:rsid w:val="002D2AD3"/>
    <w:rsid w:val="002D2CD6"/>
    <w:rsid w:val="002D323E"/>
    <w:rsid w:val="002D34F7"/>
    <w:rsid w:val="002D3E47"/>
    <w:rsid w:val="002D4069"/>
    <w:rsid w:val="002D4075"/>
    <w:rsid w:val="002D4CD9"/>
    <w:rsid w:val="002D52EC"/>
    <w:rsid w:val="002D68C1"/>
    <w:rsid w:val="002D6F25"/>
    <w:rsid w:val="002D73AA"/>
    <w:rsid w:val="002E1E1A"/>
    <w:rsid w:val="002E265A"/>
    <w:rsid w:val="002E408D"/>
    <w:rsid w:val="002E5608"/>
    <w:rsid w:val="002E5A73"/>
    <w:rsid w:val="002F0005"/>
    <w:rsid w:val="002F0467"/>
    <w:rsid w:val="002F11AA"/>
    <w:rsid w:val="002F171F"/>
    <w:rsid w:val="002F2B12"/>
    <w:rsid w:val="002F2B3D"/>
    <w:rsid w:val="002F2BD7"/>
    <w:rsid w:val="002F3320"/>
    <w:rsid w:val="002F3F12"/>
    <w:rsid w:val="002F45FE"/>
    <w:rsid w:val="002F5550"/>
    <w:rsid w:val="002F5D35"/>
    <w:rsid w:val="002F62B7"/>
    <w:rsid w:val="002F6A2F"/>
    <w:rsid w:val="002F7D36"/>
    <w:rsid w:val="00300147"/>
    <w:rsid w:val="003005F3"/>
    <w:rsid w:val="003006A7"/>
    <w:rsid w:val="00300828"/>
    <w:rsid w:val="00301246"/>
    <w:rsid w:val="0030195C"/>
    <w:rsid w:val="00301A78"/>
    <w:rsid w:val="00301FC7"/>
    <w:rsid w:val="003026AA"/>
    <w:rsid w:val="00302A89"/>
    <w:rsid w:val="00303759"/>
    <w:rsid w:val="00304647"/>
    <w:rsid w:val="00305222"/>
    <w:rsid w:val="00305594"/>
    <w:rsid w:val="00305A32"/>
    <w:rsid w:val="00305D4B"/>
    <w:rsid w:val="00306058"/>
    <w:rsid w:val="00306502"/>
    <w:rsid w:val="00306E1B"/>
    <w:rsid w:val="00310EFA"/>
    <w:rsid w:val="00312456"/>
    <w:rsid w:val="00312898"/>
    <w:rsid w:val="00312F81"/>
    <w:rsid w:val="00314CA1"/>
    <w:rsid w:val="00314F4E"/>
    <w:rsid w:val="00314F62"/>
    <w:rsid w:val="00314FE5"/>
    <w:rsid w:val="003160B9"/>
    <w:rsid w:val="003166F5"/>
    <w:rsid w:val="00316E86"/>
    <w:rsid w:val="0032027B"/>
    <w:rsid w:val="00320356"/>
    <w:rsid w:val="00320363"/>
    <w:rsid w:val="00320AC2"/>
    <w:rsid w:val="00320FE5"/>
    <w:rsid w:val="003218FE"/>
    <w:rsid w:val="00321A4E"/>
    <w:rsid w:val="00321BE2"/>
    <w:rsid w:val="00321F03"/>
    <w:rsid w:val="003233A1"/>
    <w:rsid w:val="00323933"/>
    <w:rsid w:val="00323AF0"/>
    <w:rsid w:val="00323E0E"/>
    <w:rsid w:val="003240C6"/>
    <w:rsid w:val="00326FB5"/>
    <w:rsid w:val="00330235"/>
    <w:rsid w:val="00330917"/>
    <w:rsid w:val="00330987"/>
    <w:rsid w:val="00330E5D"/>
    <w:rsid w:val="0033154F"/>
    <w:rsid w:val="00331865"/>
    <w:rsid w:val="00331E52"/>
    <w:rsid w:val="00331E6C"/>
    <w:rsid w:val="00332522"/>
    <w:rsid w:val="00332CAB"/>
    <w:rsid w:val="00332EF4"/>
    <w:rsid w:val="00333648"/>
    <w:rsid w:val="00334467"/>
    <w:rsid w:val="003345EA"/>
    <w:rsid w:val="00334A0E"/>
    <w:rsid w:val="003350FB"/>
    <w:rsid w:val="00335A32"/>
    <w:rsid w:val="003363EF"/>
    <w:rsid w:val="0033643E"/>
    <w:rsid w:val="00336DC5"/>
    <w:rsid w:val="0033727D"/>
    <w:rsid w:val="00337CFE"/>
    <w:rsid w:val="00340173"/>
    <w:rsid w:val="003409D8"/>
    <w:rsid w:val="00340FD3"/>
    <w:rsid w:val="0034191E"/>
    <w:rsid w:val="003421E8"/>
    <w:rsid w:val="00342339"/>
    <w:rsid w:val="00343BD3"/>
    <w:rsid w:val="003445A6"/>
    <w:rsid w:val="00344733"/>
    <w:rsid w:val="00344C5F"/>
    <w:rsid w:val="00345934"/>
    <w:rsid w:val="00345D3A"/>
    <w:rsid w:val="003463FD"/>
    <w:rsid w:val="00346640"/>
    <w:rsid w:val="00347CEA"/>
    <w:rsid w:val="00350486"/>
    <w:rsid w:val="00350A78"/>
    <w:rsid w:val="00351064"/>
    <w:rsid w:val="00351669"/>
    <w:rsid w:val="003521DB"/>
    <w:rsid w:val="00352371"/>
    <w:rsid w:val="00353A69"/>
    <w:rsid w:val="00353E5F"/>
    <w:rsid w:val="003543FF"/>
    <w:rsid w:val="003562E1"/>
    <w:rsid w:val="00356390"/>
    <w:rsid w:val="00356640"/>
    <w:rsid w:val="00356E70"/>
    <w:rsid w:val="00360064"/>
    <w:rsid w:val="00360302"/>
    <w:rsid w:val="00361875"/>
    <w:rsid w:val="00361A67"/>
    <w:rsid w:val="00361E8D"/>
    <w:rsid w:val="003630BC"/>
    <w:rsid w:val="00363592"/>
    <w:rsid w:val="00363994"/>
    <w:rsid w:val="00364297"/>
    <w:rsid w:val="003650F6"/>
    <w:rsid w:val="003657DF"/>
    <w:rsid w:val="00365B47"/>
    <w:rsid w:val="00365EA0"/>
    <w:rsid w:val="003661BE"/>
    <w:rsid w:val="00366435"/>
    <w:rsid w:val="0036654F"/>
    <w:rsid w:val="0036702A"/>
    <w:rsid w:val="00367549"/>
    <w:rsid w:val="00367A5E"/>
    <w:rsid w:val="00370EB3"/>
    <w:rsid w:val="00371220"/>
    <w:rsid w:val="003712F8"/>
    <w:rsid w:val="00371678"/>
    <w:rsid w:val="00371933"/>
    <w:rsid w:val="00371D3D"/>
    <w:rsid w:val="003721CC"/>
    <w:rsid w:val="00372FC8"/>
    <w:rsid w:val="00373624"/>
    <w:rsid w:val="00373E2D"/>
    <w:rsid w:val="00374649"/>
    <w:rsid w:val="003748B9"/>
    <w:rsid w:val="00374951"/>
    <w:rsid w:val="00374F3C"/>
    <w:rsid w:val="00375626"/>
    <w:rsid w:val="00376759"/>
    <w:rsid w:val="00376890"/>
    <w:rsid w:val="003775B7"/>
    <w:rsid w:val="003808F5"/>
    <w:rsid w:val="00381043"/>
    <w:rsid w:val="0038107E"/>
    <w:rsid w:val="003812E8"/>
    <w:rsid w:val="00382650"/>
    <w:rsid w:val="00382ACF"/>
    <w:rsid w:val="00384A06"/>
    <w:rsid w:val="0038511C"/>
    <w:rsid w:val="00385122"/>
    <w:rsid w:val="003858C4"/>
    <w:rsid w:val="00385A66"/>
    <w:rsid w:val="00385D4E"/>
    <w:rsid w:val="00385DEF"/>
    <w:rsid w:val="00386244"/>
    <w:rsid w:val="003862B8"/>
    <w:rsid w:val="00387DA1"/>
    <w:rsid w:val="00390388"/>
    <w:rsid w:val="0039118B"/>
    <w:rsid w:val="003915B6"/>
    <w:rsid w:val="00391685"/>
    <w:rsid w:val="003917C1"/>
    <w:rsid w:val="003923E9"/>
    <w:rsid w:val="00393BD6"/>
    <w:rsid w:val="00394CB8"/>
    <w:rsid w:val="00396DEC"/>
    <w:rsid w:val="003A1AEF"/>
    <w:rsid w:val="003A1DD7"/>
    <w:rsid w:val="003A2447"/>
    <w:rsid w:val="003A2ED4"/>
    <w:rsid w:val="003A37ED"/>
    <w:rsid w:val="003A38CF"/>
    <w:rsid w:val="003A4166"/>
    <w:rsid w:val="003A44BD"/>
    <w:rsid w:val="003A5017"/>
    <w:rsid w:val="003A547A"/>
    <w:rsid w:val="003A5914"/>
    <w:rsid w:val="003A5C71"/>
    <w:rsid w:val="003A5D30"/>
    <w:rsid w:val="003A6631"/>
    <w:rsid w:val="003A6DF1"/>
    <w:rsid w:val="003A74DD"/>
    <w:rsid w:val="003A76CA"/>
    <w:rsid w:val="003A7DF7"/>
    <w:rsid w:val="003B00EA"/>
    <w:rsid w:val="003B139B"/>
    <w:rsid w:val="003B1B2C"/>
    <w:rsid w:val="003B25C8"/>
    <w:rsid w:val="003B2C15"/>
    <w:rsid w:val="003B3336"/>
    <w:rsid w:val="003B42FD"/>
    <w:rsid w:val="003B552C"/>
    <w:rsid w:val="003B5FDC"/>
    <w:rsid w:val="003B759C"/>
    <w:rsid w:val="003C040F"/>
    <w:rsid w:val="003C05A0"/>
    <w:rsid w:val="003C1350"/>
    <w:rsid w:val="003C1762"/>
    <w:rsid w:val="003C2853"/>
    <w:rsid w:val="003C33B1"/>
    <w:rsid w:val="003C383F"/>
    <w:rsid w:val="003C3F4A"/>
    <w:rsid w:val="003C3F97"/>
    <w:rsid w:val="003C4F91"/>
    <w:rsid w:val="003C56FB"/>
    <w:rsid w:val="003C5C02"/>
    <w:rsid w:val="003C641B"/>
    <w:rsid w:val="003C6DE5"/>
    <w:rsid w:val="003C70D9"/>
    <w:rsid w:val="003D1183"/>
    <w:rsid w:val="003D13FA"/>
    <w:rsid w:val="003D1A4E"/>
    <w:rsid w:val="003D1DE7"/>
    <w:rsid w:val="003D27EE"/>
    <w:rsid w:val="003D329E"/>
    <w:rsid w:val="003D33C9"/>
    <w:rsid w:val="003D39C3"/>
    <w:rsid w:val="003D3D16"/>
    <w:rsid w:val="003D3DA3"/>
    <w:rsid w:val="003D5074"/>
    <w:rsid w:val="003D5F75"/>
    <w:rsid w:val="003D6616"/>
    <w:rsid w:val="003E020B"/>
    <w:rsid w:val="003E208C"/>
    <w:rsid w:val="003E323B"/>
    <w:rsid w:val="003E3B74"/>
    <w:rsid w:val="003E7160"/>
    <w:rsid w:val="003E774E"/>
    <w:rsid w:val="003E7BA9"/>
    <w:rsid w:val="003F10CD"/>
    <w:rsid w:val="003F1C61"/>
    <w:rsid w:val="003F301F"/>
    <w:rsid w:val="003F4381"/>
    <w:rsid w:val="003F52CF"/>
    <w:rsid w:val="003F5D86"/>
    <w:rsid w:val="003F6A88"/>
    <w:rsid w:val="003F6B56"/>
    <w:rsid w:val="003F6C40"/>
    <w:rsid w:val="003F6C59"/>
    <w:rsid w:val="004005A8"/>
    <w:rsid w:val="00400CFA"/>
    <w:rsid w:val="00400F34"/>
    <w:rsid w:val="004012CF"/>
    <w:rsid w:val="00401A93"/>
    <w:rsid w:val="00403806"/>
    <w:rsid w:val="00404466"/>
    <w:rsid w:val="00404509"/>
    <w:rsid w:val="00404C1C"/>
    <w:rsid w:val="00405012"/>
    <w:rsid w:val="004050C5"/>
    <w:rsid w:val="00405225"/>
    <w:rsid w:val="004054BC"/>
    <w:rsid w:val="00405D69"/>
    <w:rsid w:val="00406227"/>
    <w:rsid w:val="004064B7"/>
    <w:rsid w:val="00406ADA"/>
    <w:rsid w:val="00407D88"/>
    <w:rsid w:val="00410846"/>
    <w:rsid w:val="004115EB"/>
    <w:rsid w:val="00412084"/>
    <w:rsid w:val="004127E6"/>
    <w:rsid w:val="00413BE2"/>
    <w:rsid w:val="00414EF9"/>
    <w:rsid w:val="00414F1E"/>
    <w:rsid w:val="00415F80"/>
    <w:rsid w:val="00416B74"/>
    <w:rsid w:val="00416B83"/>
    <w:rsid w:val="004174F5"/>
    <w:rsid w:val="00417DCD"/>
    <w:rsid w:val="0042092E"/>
    <w:rsid w:val="00422600"/>
    <w:rsid w:val="00422C1C"/>
    <w:rsid w:val="0042338B"/>
    <w:rsid w:val="0042349A"/>
    <w:rsid w:val="00423EBC"/>
    <w:rsid w:val="00423F74"/>
    <w:rsid w:val="00424126"/>
    <w:rsid w:val="00424F56"/>
    <w:rsid w:val="00425053"/>
    <w:rsid w:val="00425497"/>
    <w:rsid w:val="004258D7"/>
    <w:rsid w:val="004263B8"/>
    <w:rsid w:val="0042647C"/>
    <w:rsid w:val="00427650"/>
    <w:rsid w:val="004276A6"/>
    <w:rsid w:val="004277BB"/>
    <w:rsid w:val="004311C4"/>
    <w:rsid w:val="00431265"/>
    <w:rsid w:val="004313C6"/>
    <w:rsid w:val="004315F7"/>
    <w:rsid w:val="00431F01"/>
    <w:rsid w:val="00432C56"/>
    <w:rsid w:val="00433481"/>
    <w:rsid w:val="00433527"/>
    <w:rsid w:val="00433BF9"/>
    <w:rsid w:val="0043424F"/>
    <w:rsid w:val="004345E2"/>
    <w:rsid w:val="004357AA"/>
    <w:rsid w:val="00435D29"/>
    <w:rsid w:val="004369C4"/>
    <w:rsid w:val="00436A48"/>
    <w:rsid w:val="00440D92"/>
    <w:rsid w:val="00441639"/>
    <w:rsid w:val="00441D78"/>
    <w:rsid w:val="00441DEA"/>
    <w:rsid w:val="0044276F"/>
    <w:rsid w:val="00442BFA"/>
    <w:rsid w:val="00442F1A"/>
    <w:rsid w:val="004439CA"/>
    <w:rsid w:val="00444707"/>
    <w:rsid w:val="004447EE"/>
    <w:rsid w:val="00444A0D"/>
    <w:rsid w:val="00444B0B"/>
    <w:rsid w:val="00445867"/>
    <w:rsid w:val="0044639A"/>
    <w:rsid w:val="00446ABA"/>
    <w:rsid w:val="0044718A"/>
    <w:rsid w:val="004474DA"/>
    <w:rsid w:val="00452D4D"/>
    <w:rsid w:val="00453006"/>
    <w:rsid w:val="004532B9"/>
    <w:rsid w:val="004542CA"/>
    <w:rsid w:val="0045472E"/>
    <w:rsid w:val="00454A33"/>
    <w:rsid w:val="00454E33"/>
    <w:rsid w:val="0045580D"/>
    <w:rsid w:val="00456A8A"/>
    <w:rsid w:val="00457315"/>
    <w:rsid w:val="0045732D"/>
    <w:rsid w:val="00457629"/>
    <w:rsid w:val="00457A4A"/>
    <w:rsid w:val="00461609"/>
    <w:rsid w:val="004619E9"/>
    <w:rsid w:val="00461CA7"/>
    <w:rsid w:val="00461DA5"/>
    <w:rsid w:val="004628E8"/>
    <w:rsid w:val="004634E1"/>
    <w:rsid w:val="00463EF8"/>
    <w:rsid w:val="0046483A"/>
    <w:rsid w:val="00464DAB"/>
    <w:rsid w:val="00464E76"/>
    <w:rsid w:val="0046593B"/>
    <w:rsid w:val="004667E4"/>
    <w:rsid w:val="0046683D"/>
    <w:rsid w:val="004673EC"/>
    <w:rsid w:val="00470D43"/>
    <w:rsid w:val="00471026"/>
    <w:rsid w:val="00471F19"/>
    <w:rsid w:val="00472302"/>
    <w:rsid w:val="00473113"/>
    <w:rsid w:val="00473A49"/>
    <w:rsid w:val="004759BA"/>
    <w:rsid w:val="00476555"/>
    <w:rsid w:val="00476720"/>
    <w:rsid w:val="00476A06"/>
    <w:rsid w:val="0047765A"/>
    <w:rsid w:val="004777B7"/>
    <w:rsid w:val="004806FF"/>
    <w:rsid w:val="00480FD6"/>
    <w:rsid w:val="004812AF"/>
    <w:rsid w:val="004814CC"/>
    <w:rsid w:val="00481858"/>
    <w:rsid w:val="00482475"/>
    <w:rsid w:val="00482934"/>
    <w:rsid w:val="00482BCE"/>
    <w:rsid w:val="00483FA7"/>
    <w:rsid w:val="004843E7"/>
    <w:rsid w:val="004844EC"/>
    <w:rsid w:val="0048486F"/>
    <w:rsid w:val="00486674"/>
    <w:rsid w:val="00486A55"/>
    <w:rsid w:val="004878FD"/>
    <w:rsid w:val="00490165"/>
    <w:rsid w:val="00490A85"/>
    <w:rsid w:val="00490F44"/>
    <w:rsid w:val="00490F76"/>
    <w:rsid w:val="00490F79"/>
    <w:rsid w:val="004915A8"/>
    <w:rsid w:val="0049185D"/>
    <w:rsid w:val="00491FCF"/>
    <w:rsid w:val="004925F8"/>
    <w:rsid w:val="00492F2B"/>
    <w:rsid w:val="004935D5"/>
    <w:rsid w:val="00493DD4"/>
    <w:rsid w:val="004940EF"/>
    <w:rsid w:val="00496868"/>
    <w:rsid w:val="00497570"/>
    <w:rsid w:val="004A031B"/>
    <w:rsid w:val="004A0695"/>
    <w:rsid w:val="004A0A14"/>
    <w:rsid w:val="004A0AE7"/>
    <w:rsid w:val="004A19F9"/>
    <w:rsid w:val="004A2054"/>
    <w:rsid w:val="004A21BE"/>
    <w:rsid w:val="004A29DA"/>
    <w:rsid w:val="004A2C01"/>
    <w:rsid w:val="004A2C46"/>
    <w:rsid w:val="004A35D9"/>
    <w:rsid w:val="004A369C"/>
    <w:rsid w:val="004A3F50"/>
    <w:rsid w:val="004A5888"/>
    <w:rsid w:val="004A6138"/>
    <w:rsid w:val="004A62CF"/>
    <w:rsid w:val="004A7059"/>
    <w:rsid w:val="004A76DC"/>
    <w:rsid w:val="004A7D00"/>
    <w:rsid w:val="004B0056"/>
    <w:rsid w:val="004B0877"/>
    <w:rsid w:val="004B1D49"/>
    <w:rsid w:val="004B1F15"/>
    <w:rsid w:val="004B2051"/>
    <w:rsid w:val="004B307D"/>
    <w:rsid w:val="004B3B35"/>
    <w:rsid w:val="004B3CD8"/>
    <w:rsid w:val="004B5024"/>
    <w:rsid w:val="004B589D"/>
    <w:rsid w:val="004B5B97"/>
    <w:rsid w:val="004B5F4D"/>
    <w:rsid w:val="004B684C"/>
    <w:rsid w:val="004B6986"/>
    <w:rsid w:val="004B69C3"/>
    <w:rsid w:val="004C0115"/>
    <w:rsid w:val="004C2E05"/>
    <w:rsid w:val="004C3BAA"/>
    <w:rsid w:val="004C4A33"/>
    <w:rsid w:val="004C4F2B"/>
    <w:rsid w:val="004C50AD"/>
    <w:rsid w:val="004C51F5"/>
    <w:rsid w:val="004C5AE8"/>
    <w:rsid w:val="004C67EB"/>
    <w:rsid w:val="004C75BC"/>
    <w:rsid w:val="004C7C59"/>
    <w:rsid w:val="004C7F5F"/>
    <w:rsid w:val="004D15A7"/>
    <w:rsid w:val="004D191E"/>
    <w:rsid w:val="004D1B98"/>
    <w:rsid w:val="004D2E3C"/>
    <w:rsid w:val="004D31FC"/>
    <w:rsid w:val="004D3226"/>
    <w:rsid w:val="004D3237"/>
    <w:rsid w:val="004D46F6"/>
    <w:rsid w:val="004D4DFB"/>
    <w:rsid w:val="004D5FC7"/>
    <w:rsid w:val="004D6744"/>
    <w:rsid w:val="004D740B"/>
    <w:rsid w:val="004E0207"/>
    <w:rsid w:val="004E108F"/>
    <w:rsid w:val="004E11C3"/>
    <w:rsid w:val="004E125A"/>
    <w:rsid w:val="004E23BF"/>
    <w:rsid w:val="004E28EE"/>
    <w:rsid w:val="004E3CA1"/>
    <w:rsid w:val="004E3E4B"/>
    <w:rsid w:val="004E4135"/>
    <w:rsid w:val="004E42AE"/>
    <w:rsid w:val="004E4502"/>
    <w:rsid w:val="004E6222"/>
    <w:rsid w:val="004E64CC"/>
    <w:rsid w:val="004E68B8"/>
    <w:rsid w:val="004E6FE3"/>
    <w:rsid w:val="004E75FC"/>
    <w:rsid w:val="004E7C15"/>
    <w:rsid w:val="004E7E3F"/>
    <w:rsid w:val="004F104B"/>
    <w:rsid w:val="004F1359"/>
    <w:rsid w:val="004F248C"/>
    <w:rsid w:val="004F2835"/>
    <w:rsid w:val="004F298C"/>
    <w:rsid w:val="004F29DD"/>
    <w:rsid w:val="004F34F1"/>
    <w:rsid w:val="004F448E"/>
    <w:rsid w:val="004F4DD3"/>
    <w:rsid w:val="004F5469"/>
    <w:rsid w:val="004F70B4"/>
    <w:rsid w:val="004F7324"/>
    <w:rsid w:val="004F7FCE"/>
    <w:rsid w:val="005013F6"/>
    <w:rsid w:val="0050151C"/>
    <w:rsid w:val="00501991"/>
    <w:rsid w:val="00502953"/>
    <w:rsid w:val="00502A05"/>
    <w:rsid w:val="005030B8"/>
    <w:rsid w:val="00503369"/>
    <w:rsid w:val="005058E0"/>
    <w:rsid w:val="00505F48"/>
    <w:rsid w:val="00506B09"/>
    <w:rsid w:val="00507A32"/>
    <w:rsid w:val="00510688"/>
    <w:rsid w:val="00511314"/>
    <w:rsid w:val="00512961"/>
    <w:rsid w:val="00513C2E"/>
    <w:rsid w:val="005154C4"/>
    <w:rsid w:val="00516AE6"/>
    <w:rsid w:val="00516DD2"/>
    <w:rsid w:val="0051729D"/>
    <w:rsid w:val="005175FA"/>
    <w:rsid w:val="00517F10"/>
    <w:rsid w:val="005208EB"/>
    <w:rsid w:val="00520CC7"/>
    <w:rsid w:val="00520F3F"/>
    <w:rsid w:val="005212B2"/>
    <w:rsid w:val="00521FD7"/>
    <w:rsid w:val="00522FB1"/>
    <w:rsid w:val="0052318A"/>
    <w:rsid w:val="0052358B"/>
    <w:rsid w:val="00525198"/>
    <w:rsid w:val="0052556E"/>
    <w:rsid w:val="00525B8D"/>
    <w:rsid w:val="00526672"/>
    <w:rsid w:val="00527180"/>
    <w:rsid w:val="00527B41"/>
    <w:rsid w:val="00527E6B"/>
    <w:rsid w:val="0053052B"/>
    <w:rsid w:val="005309C2"/>
    <w:rsid w:val="005312BA"/>
    <w:rsid w:val="005313AE"/>
    <w:rsid w:val="0053143F"/>
    <w:rsid w:val="00531C56"/>
    <w:rsid w:val="00533DF9"/>
    <w:rsid w:val="00534394"/>
    <w:rsid w:val="0053448D"/>
    <w:rsid w:val="00535BBD"/>
    <w:rsid w:val="00536345"/>
    <w:rsid w:val="005369D0"/>
    <w:rsid w:val="00536D49"/>
    <w:rsid w:val="005370D2"/>
    <w:rsid w:val="00540FA6"/>
    <w:rsid w:val="00542C71"/>
    <w:rsid w:val="00542E24"/>
    <w:rsid w:val="00543FFF"/>
    <w:rsid w:val="0054449B"/>
    <w:rsid w:val="0054526C"/>
    <w:rsid w:val="00545DF6"/>
    <w:rsid w:val="00546682"/>
    <w:rsid w:val="005470AF"/>
    <w:rsid w:val="00547115"/>
    <w:rsid w:val="00547EE3"/>
    <w:rsid w:val="00550109"/>
    <w:rsid w:val="00550167"/>
    <w:rsid w:val="00550412"/>
    <w:rsid w:val="0055181E"/>
    <w:rsid w:val="005522AA"/>
    <w:rsid w:val="0055253D"/>
    <w:rsid w:val="00553ED0"/>
    <w:rsid w:val="00554863"/>
    <w:rsid w:val="00555543"/>
    <w:rsid w:val="00555B9B"/>
    <w:rsid w:val="00556748"/>
    <w:rsid w:val="00557021"/>
    <w:rsid w:val="00557394"/>
    <w:rsid w:val="00557DB0"/>
    <w:rsid w:val="00560E0A"/>
    <w:rsid w:val="00560F9B"/>
    <w:rsid w:val="0056110A"/>
    <w:rsid w:val="00561CFB"/>
    <w:rsid w:val="005621A3"/>
    <w:rsid w:val="00562646"/>
    <w:rsid w:val="00562F61"/>
    <w:rsid w:val="00563456"/>
    <w:rsid w:val="005637F9"/>
    <w:rsid w:val="005638E0"/>
    <w:rsid w:val="00563BA4"/>
    <w:rsid w:val="00563DE6"/>
    <w:rsid w:val="00564B8D"/>
    <w:rsid w:val="00566687"/>
    <w:rsid w:val="0056699C"/>
    <w:rsid w:val="005672F2"/>
    <w:rsid w:val="005674AF"/>
    <w:rsid w:val="005702F8"/>
    <w:rsid w:val="005705F7"/>
    <w:rsid w:val="00570621"/>
    <w:rsid w:val="00570F9D"/>
    <w:rsid w:val="00571822"/>
    <w:rsid w:val="00571D35"/>
    <w:rsid w:val="00572FA8"/>
    <w:rsid w:val="00573182"/>
    <w:rsid w:val="005736A5"/>
    <w:rsid w:val="00574358"/>
    <w:rsid w:val="00574845"/>
    <w:rsid w:val="005750E8"/>
    <w:rsid w:val="00576316"/>
    <w:rsid w:val="00576469"/>
    <w:rsid w:val="00576B33"/>
    <w:rsid w:val="005774B9"/>
    <w:rsid w:val="00577684"/>
    <w:rsid w:val="00577BAE"/>
    <w:rsid w:val="00580401"/>
    <w:rsid w:val="00581EDB"/>
    <w:rsid w:val="0058258C"/>
    <w:rsid w:val="00582AB7"/>
    <w:rsid w:val="005831D9"/>
    <w:rsid w:val="005841B7"/>
    <w:rsid w:val="00584906"/>
    <w:rsid w:val="0058562D"/>
    <w:rsid w:val="00586820"/>
    <w:rsid w:val="005872FA"/>
    <w:rsid w:val="0058787F"/>
    <w:rsid w:val="00587B37"/>
    <w:rsid w:val="005902B8"/>
    <w:rsid w:val="00590571"/>
    <w:rsid w:val="005919AB"/>
    <w:rsid w:val="00592C1A"/>
    <w:rsid w:val="00593198"/>
    <w:rsid w:val="0059336A"/>
    <w:rsid w:val="00593419"/>
    <w:rsid w:val="0059374F"/>
    <w:rsid w:val="0059571B"/>
    <w:rsid w:val="00595C8E"/>
    <w:rsid w:val="00595DB5"/>
    <w:rsid w:val="00595DF7"/>
    <w:rsid w:val="0059659F"/>
    <w:rsid w:val="005A0D62"/>
    <w:rsid w:val="005A1153"/>
    <w:rsid w:val="005A1285"/>
    <w:rsid w:val="005A1A34"/>
    <w:rsid w:val="005A1E23"/>
    <w:rsid w:val="005A2191"/>
    <w:rsid w:val="005A2306"/>
    <w:rsid w:val="005A31CB"/>
    <w:rsid w:val="005A4838"/>
    <w:rsid w:val="005A5E9F"/>
    <w:rsid w:val="005A6283"/>
    <w:rsid w:val="005A6B0C"/>
    <w:rsid w:val="005A6CD6"/>
    <w:rsid w:val="005B018A"/>
    <w:rsid w:val="005B07BA"/>
    <w:rsid w:val="005B0C84"/>
    <w:rsid w:val="005B24CA"/>
    <w:rsid w:val="005B2C7C"/>
    <w:rsid w:val="005B3FBD"/>
    <w:rsid w:val="005B435B"/>
    <w:rsid w:val="005B4590"/>
    <w:rsid w:val="005B570A"/>
    <w:rsid w:val="005B58A5"/>
    <w:rsid w:val="005B6464"/>
    <w:rsid w:val="005B70A6"/>
    <w:rsid w:val="005B7ED7"/>
    <w:rsid w:val="005C0DC4"/>
    <w:rsid w:val="005C1057"/>
    <w:rsid w:val="005C1431"/>
    <w:rsid w:val="005C1C9A"/>
    <w:rsid w:val="005C204C"/>
    <w:rsid w:val="005C208C"/>
    <w:rsid w:val="005C28D1"/>
    <w:rsid w:val="005C2DA3"/>
    <w:rsid w:val="005C36C9"/>
    <w:rsid w:val="005C3C0F"/>
    <w:rsid w:val="005C411B"/>
    <w:rsid w:val="005C4199"/>
    <w:rsid w:val="005C49B5"/>
    <w:rsid w:val="005C4AA3"/>
    <w:rsid w:val="005C4EDE"/>
    <w:rsid w:val="005C56BE"/>
    <w:rsid w:val="005C6635"/>
    <w:rsid w:val="005C6F71"/>
    <w:rsid w:val="005C702E"/>
    <w:rsid w:val="005C7D6A"/>
    <w:rsid w:val="005D0642"/>
    <w:rsid w:val="005D0A7C"/>
    <w:rsid w:val="005D12C4"/>
    <w:rsid w:val="005D1851"/>
    <w:rsid w:val="005D21DB"/>
    <w:rsid w:val="005D35C4"/>
    <w:rsid w:val="005D3BC1"/>
    <w:rsid w:val="005D4986"/>
    <w:rsid w:val="005D49A8"/>
    <w:rsid w:val="005D6D10"/>
    <w:rsid w:val="005E0019"/>
    <w:rsid w:val="005E0694"/>
    <w:rsid w:val="005E0DB5"/>
    <w:rsid w:val="005E3374"/>
    <w:rsid w:val="005E475E"/>
    <w:rsid w:val="005F0974"/>
    <w:rsid w:val="005F0D37"/>
    <w:rsid w:val="005F1141"/>
    <w:rsid w:val="005F1496"/>
    <w:rsid w:val="005F1B3C"/>
    <w:rsid w:val="005F2446"/>
    <w:rsid w:val="005F2532"/>
    <w:rsid w:val="005F435C"/>
    <w:rsid w:val="005F47C1"/>
    <w:rsid w:val="005F5C49"/>
    <w:rsid w:val="005F6724"/>
    <w:rsid w:val="005F6A96"/>
    <w:rsid w:val="005F6B4C"/>
    <w:rsid w:val="005F73D9"/>
    <w:rsid w:val="005F76E1"/>
    <w:rsid w:val="00600362"/>
    <w:rsid w:val="00601AE2"/>
    <w:rsid w:val="0060253E"/>
    <w:rsid w:val="00602643"/>
    <w:rsid w:val="0060305A"/>
    <w:rsid w:val="006032C7"/>
    <w:rsid w:val="00603519"/>
    <w:rsid w:val="00603E70"/>
    <w:rsid w:val="006044FF"/>
    <w:rsid w:val="00604DE5"/>
    <w:rsid w:val="0060509B"/>
    <w:rsid w:val="006057AA"/>
    <w:rsid w:val="00605DE2"/>
    <w:rsid w:val="00606A19"/>
    <w:rsid w:val="00606B08"/>
    <w:rsid w:val="006073EF"/>
    <w:rsid w:val="00607779"/>
    <w:rsid w:val="00607F5E"/>
    <w:rsid w:val="0061073F"/>
    <w:rsid w:val="0061081E"/>
    <w:rsid w:val="00610D94"/>
    <w:rsid w:val="00610E49"/>
    <w:rsid w:val="0061161D"/>
    <w:rsid w:val="006119CF"/>
    <w:rsid w:val="00611CBC"/>
    <w:rsid w:val="00611D8F"/>
    <w:rsid w:val="00612F7B"/>
    <w:rsid w:val="00613C59"/>
    <w:rsid w:val="0061512B"/>
    <w:rsid w:val="006151EE"/>
    <w:rsid w:val="00615C66"/>
    <w:rsid w:val="00615FCA"/>
    <w:rsid w:val="00615FD4"/>
    <w:rsid w:val="00616C39"/>
    <w:rsid w:val="00617248"/>
    <w:rsid w:val="006173F5"/>
    <w:rsid w:val="006177C9"/>
    <w:rsid w:val="00620DF0"/>
    <w:rsid w:val="006221E8"/>
    <w:rsid w:val="00622914"/>
    <w:rsid w:val="00622EE0"/>
    <w:rsid w:val="00624E1B"/>
    <w:rsid w:val="006253DA"/>
    <w:rsid w:val="00625B27"/>
    <w:rsid w:val="00626C21"/>
    <w:rsid w:val="00627361"/>
    <w:rsid w:val="00627AB7"/>
    <w:rsid w:val="006307B0"/>
    <w:rsid w:val="006309B4"/>
    <w:rsid w:val="00630C06"/>
    <w:rsid w:val="00631083"/>
    <w:rsid w:val="00632250"/>
    <w:rsid w:val="006322F7"/>
    <w:rsid w:val="00632556"/>
    <w:rsid w:val="00634818"/>
    <w:rsid w:val="0063515A"/>
    <w:rsid w:val="00636DE3"/>
    <w:rsid w:val="0063737E"/>
    <w:rsid w:val="006375F3"/>
    <w:rsid w:val="00637D86"/>
    <w:rsid w:val="00637D9A"/>
    <w:rsid w:val="006409DF"/>
    <w:rsid w:val="00640C44"/>
    <w:rsid w:val="006411DC"/>
    <w:rsid w:val="006428F1"/>
    <w:rsid w:val="006435E0"/>
    <w:rsid w:val="00643602"/>
    <w:rsid w:val="00643F4E"/>
    <w:rsid w:val="00643FCB"/>
    <w:rsid w:val="00646F2F"/>
    <w:rsid w:val="006516E6"/>
    <w:rsid w:val="006525C0"/>
    <w:rsid w:val="00652AD5"/>
    <w:rsid w:val="00652CDA"/>
    <w:rsid w:val="0065363B"/>
    <w:rsid w:val="00655385"/>
    <w:rsid w:val="00655837"/>
    <w:rsid w:val="006558EB"/>
    <w:rsid w:val="00655A03"/>
    <w:rsid w:val="00655AE2"/>
    <w:rsid w:val="006569E3"/>
    <w:rsid w:val="00656E53"/>
    <w:rsid w:val="006573C4"/>
    <w:rsid w:val="00657786"/>
    <w:rsid w:val="006578E1"/>
    <w:rsid w:val="00657F26"/>
    <w:rsid w:val="006601CC"/>
    <w:rsid w:val="00660BB4"/>
    <w:rsid w:val="0066271F"/>
    <w:rsid w:val="00662BDC"/>
    <w:rsid w:val="00662DD3"/>
    <w:rsid w:val="0066374F"/>
    <w:rsid w:val="00663C6B"/>
    <w:rsid w:val="00663D56"/>
    <w:rsid w:val="00663E72"/>
    <w:rsid w:val="006643F1"/>
    <w:rsid w:val="006645BE"/>
    <w:rsid w:val="00664C13"/>
    <w:rsid w:val="00665ABB"/>
    <w:rsid w:val="006701A1"/>
    <w:rsid w:val="00671182"/>
    <w:rsid w:val="00671F61"/>
    <w:rsid w:val="00672485"/>
    <w:rsid w:val="00672E6A"/>
    <w:rsid w:val="00673028"/>
    <w:rsid w:val="006731E1"/>
    <w:rsid w:val="00673319"/>
    <w:rsid w:val="00674758"/>
    <w:rsid w:val="00675A39"/>
    <w:rsid w:val="0067798F"/>
    <w:rsid w:val="00677A3D"/>
    <w:rsid w:val="00680324"/>
    <w:rsid w:val="00680341"/>
    <w:rsid w:val="006807E9"/>
    <w:rsid w:val="00681B45"/>
    <w:rsid w:val="00682F10"/>
    <w:rsid w:val="006834D1"/>
    <w:rsid w:val="00684615"/>
    <w:rsid w:val="00684C68"/>
    <w:rsid w:val="00684E7A"/>
    <w:rsid w:val="0068520B"/>
    <w:rsid w:val="006858B2"/>
    <w:rsid w:val="00685C23"/>
    <w:rsid w:val="00686466"/>
    <w:rsid w:val="00686B39"/>
    <w:rsid w:val="006878F4"/>
    <w:rsid w:val="00687E93"/>
    <w:rsid w:val="00690204"/>
    <w:rsid w:val="00690BAF"/>
    <w:rsid w:val="00690C0B"/>
    <w:rsid w:val="006916AE"/>
    <w:rsid w:val="00691708"/>
    <w:rsid w:val="00692A28"/>
    <w:rsid w:val="00692CF8"/>
    <w:rsid w:val="006948F9"/>
    <w:rsid w:val="00694DCA"/>
    <w:rsid w:val="00695093"/>
    <w:rsid w:val="00695574"/>
    <w:rsid w:val="00695877"/>
    <w:rsid w:val="00696032"/>
    <w:rsid w:val="00696F2C"/>
    <w:rsid w:val="00697045"/>
    <w:rsid w:val="006A0090"/>
    <w:rsid w:val="006A013F"/>
    <w:rsid w:val="006A0234"/>
    <w:rsid w:val="006A0280"/>
    <w:rsid w:val="006A11C1"/>
    <w:rsid w:val="006A1C39"/>
    <w:rsid w:val="006A28C8"/>
    <w:rsid w:val="006A343E"/>
    <w:rsid w:val="006A345A"/>
    <w:rsid w:val="006A3CEC"/>
    <w:rsid w:val="006A626E"/>
    <w:rsid w:val="006A79AD"/>
    <w:rsid w:val="006B0219"/>
    <w:rsid w:val="006B0CCB"/>
    <w:rsid w:val="006B11C2"/>
    <w:rsid w:val="006B197B"/>
    <w:rsid w:val="006B1A84"/>
    <w:rsid w:val="006B257F"/>
    <w:rsid w:val="006B3869"/>
    <w:rsid w:val="006B44DF"/>
    <w:rsid w:val="006B452D"/>
    <w:rsid w:val="006B5E94"/>
    <w:rsid w:val="006C0079"/>
    <w:rsid w:val="006C0D42"/>
    <w:rsid w:val="006C1271"/>
    <w:rsid w:val="006C2021"/>
    <w:rsid w:val="006C3367"/>
    <w:rsid w:val="006C3A5F"/>
    <w:rsid w:val="006C3FFB"/>
    <w:rsid w:val="006C44C5"/>
    <w:rsid w:val="006C46FD"/>
    <w:rsid w:val="006C689D"/>
    <w:rsid w:val="006C6DAC"/>
    <w:rsid w:val="006C6DB0"/>
    <w:rsid w:val="006C753B"/>
    <w:rsid w:val="006C7851"/>
    <w:rsid w:val="006C79CE"/>
    <w:rsid w:val="006D016C"/>
    <w:rsid w:val="006D08E0"/>
    <w:rsid w:val="006D091B"/>
    <w:rsid w:val="006D1A38"/>
    <w:rsid w:val="006D1E90"/>
    <w:rsid w:val="006D3542"/>
    <w:rsid w:val="006D36D3"/>
    <w:rsid w:val="006D3C4E"/>
    <w:rsid w:val="006D4171"/>
    <w:rsid w:val="006D4487"/>
    <w:rsid w:val="006D455F"/>
    <w:rsid w:val="006D51CE"/>
    <w:rsid w:val="006D5EA0"/>
    <w:rsid w:val="006D606B"/>
    <w:rsid w:val="006D6C92"/>
    <w:rsid w:val="006D7501"/>
    <w:rsid w:val="006D7C68"/>
    <w:rsid w:val="006E0175"/>
    <w:rsid w:val="006E0647"/>
    <w:rsid w:val="006E0BF4"/>
    <w:rsid w:val="006E2320"/>
    <w:rsid w:val="006E2519"/>
    <w:rsid w:val="006E2E3C"/>
    <w:rsid w:val="006E553A"/>
    <w:rsid w:val="006E5A80"/>
    <w:rsid w:val="006E6197"/>
    <w:rsid w:val="006E6F43"/>
    <w:rsid w:val="006E7A19"/>
    <w:rsid w:val="006E7D81"/>
    <w:rsid w:val="006F0008"/>
    <w:rsid w:val="006F08EE"/>
    <w:rsid w:val="006F0B2A"/>
    <w:rsid w:val="006F0E4F"/>
    <w:rsid w:val="006F1627"/>
    <w:rsid w:val="006F194C"/>
    <w:rsid w:val="006F1B7E"/>
    <w:rsid w:val="006F2D45"/>
    <w:rsid w:val="006F318F"/>
    <w:rsid w:val="006F3359"/>
    <w:rsid w:val="006F3F87"/>
    <w:rsid w:val="006F43BF"/>
    <w:rsid w:val="006F6425"/>
    <w:rsid w:val="006F69F5"/>
    <w:rsid w:val="006F7DDF"/>
    <w:rsid w:val="006F7E78"/>
    <w:rsid w:val="007005A0"/>
    <w:rsid w:val="00701599"/>
    <w:rsid w:val="00701758"/>
    <w:rsid w:val="00701874"/>
    <w:rsid w:val="007023B8"/>
    <w:rsid w:val="00702BC9"/>
    <w:rsid w:val="00703333"/>
    <w:rsid w:val="007037C5"/>
    <w:rsid w:val="0070399E"/>
    <w:rsid w:val="00703FBE"/>
    <w:rsid w:val="0070459D"/>
    <w:rsid w:val="00704750"/>
    <w:rsid w:val="00705AE2"/>
    <w:rsid w:val="0070693D"/>
    <w:rsid w:val="00707234"/>
    <w:rsid w:val="007076D3"/>
    <w:rsid w:val="00707974"/>
    <w:rsid w:val="00707E47"/>
    <w:rsid w:val="00710B07"/>
    <w:rsid w:val="0071142A"/>
    <w:rsid w:val="0071229E"/>
    <w:rsid w:val="0071304C"/>
    <w:rsid w:val="00713189"/>
    <w:rsid w:val="00713A44"/>
    <w:rsid w:val="00713E54"/>
    <w:rsid w:val="007141C7"/>
    <w:rsid w:val="007142AF"/>
    <w:rsid w:val="00714DDF"/>
    <w:rsid w:val="00715785"/>
    <w:rsid w:val="00715799"/>
    <w:rsid w:val="00715CA4"/>
    <w:rsid w:val="007162B6"/>
    <w:rsid w:val="0071713D"/>
    <w:rsid w:val="00717E60"/>
    <w:rsid w:val="00721504"/>
    <w:rsid w:val="00721935"/>
    <w:rsid w:val="00722B6B"/>
    <w:rsid w:val="00722D0C"/>
    <w:rsid w:val="0072310B"/>
    <w:rsid w:val="0072347C"/>
    <w:rsid w:val="007234C8"/>
    <w:rsid w:val="00723DFE"/>
    <w:rsid w:val="00724B83"/>
    <w:rsid w:val="00724D3E"/>
    <w:rsid w:val="007251F1"/>
    <w:rsid w:val="007254EE"/>
    <w:rsid w:val="0072559D"/>
    <w:rsid w:val="0072585C"/>
    <w:rsid w:val="00725E2B"/>
    <w:rsid w:val="00726887"/>
    <w:rsid w:val="00726AB2"/>
    <w:rsid w:val="00727FF7"/>
    <w:rsid w:val="007301C6"/>
    <w:rsid w:val="007307E7"/>
    <w:rsid w:val="007326A6"/>
    <w:rsid w:val="00732EED"/>
    <w:rsid w:val="00734287"/>
    <w:rsid w:val="0073479E"/>
    <w:rsid w:val="00734DF1"/>
    <w:rsid w:val="007351A5"/>
    <w:rsid w:val="00735319"/>
    <w:rsid w:val="00735DEA"/>
    <w:rsid w:val="007369CC"/>
    <w:rsid w:val="00736E59"/>
    <w:rsid w:val="00737870"/>
    <w:rsid w:val="00737920"/>
    <w:rsid w:val="00737D83"/>
    <w:rsid w:val="00740674"/>
    <w:rsid w:val="00740776"/>
    <w:rsid w:val="00742551"/>
    <w:rsid w:val="0074369C"/>
    <w:rsid w:val="00743773"/>
    <w:rsid w:val="00743BCE"/>
    <w:rsid w:val="00745D21"/>
    <w:rsid w:val="00746562"/>
    <w:rsid w:val="007472FF"/>
    <w:rsid w:val="00747ACA"/>
    <w:rsid w:val="0075075D"/>
    <w:rsid w:val="00750C93"/>
    <w:rsid w:val="00751388"/>
    <w:rsid w:val="00751758"/>
    <w:rsid w:val="00752295"/>
    <w:rsid w:val="007522CC"/>
    <w:rsid w:val="00752E6E"/>
    <w:rsid w:val="00753130"/>
    <w:rsid w:val="007538CD"/>
    <w:rsid w:val="00754785"/>
    <w:rsid w:val="0075482C"/>
    <w:rsid w:val="00754A2C"/>
    <w:rsid w:val="007550BF"/>
    <w:rsid w:val="00755253"/>
    <w:rsid w:val="00755650"/>
    <w:rsid w:val="00756307"/>
    <w:rsid w:val="00756D62"/>
    <w:rsid w:val="00757892"/>
    <w:rsid w:val="00757F9C"/>
    <w:rsid w:val="0076021F"/>
    <w:rsid w:val="007607B9"/>
    <w:rsid w:val="007609D7"/>
    <w:rsid w:val="00760F10"/>
    <w:rsid w:val="00760F2E"/>
    <w:rsid w:val="00761639"/>
    <w:rsid w:val="00762AA9"/>
    <w:rsid w:val="007648BF"/>
    <w:rsid w:val="00765360"/>
    <w:rsid w:val="00765D59"/>
    <w:rsid w:val="0076619E"/>
    <w:rsid w:val="00766AB7"/>
    <w:rsid w:val="00766CEB"/>
    <w:rsid w:val="00766CF2"/>
    <w:rsid w:val="007670CE"/>
    <w:rsid w:val="00771121"/>
    <w:rsid w:val="00771448"/>
    <w:rsid w:val="00772354"/>
    <w:rsid w:val="00772896"/>
    <w:rsid w:val="0077319B"/>
    <w:rsid w:val="0077351D"/>
    <w:rsid w:val="0077433C"/>
    <w:rsid w:val="007749AC"/>
    <w:rsid w:val="0077667E"/>
    <w:rsid w:val="0077686A"/>
    <w:rsid w:val="00776AE2"/>
    <w:rsid w:val="00777281"/>
    <w:rsid w:val="0077797E"/>
    <w:rsid w:val="007800B1"/>
    <w:rsid w:val="00780265"/>
    <w:rsid w:val="007805AA"/>
    <w:rsid w:val="00780B53"/>
    <w:rsid w:val="007811CC"/>
    <w:rsid w:val="00781325"/>
    <w:rsid w:val="007820F5"/>
    <w:rsid w:val="00782A22"/>
    <w:rsid w:val="00782DFE"/>
    <w:rsid w:val="00783116"/>
    <w:rsid w:val="00783158"/>
    <w:rsid w:val="007837E6"/>
    <w:rsid w:val="00783944"/>
    <w:rsid w:val="0078489C"/>
    <w:rsid w:val="00786F06"/>
    <w:rsid w:val="00787450"/>
    <w:rsid w:val="00787464"/>
    <w:rsid w:val="0079008A"/>
    <w:rsid w:val="00790EA6"/>
    <w:rsid w:val="00790F0B"/>
    <w:rsid w:val="00791D08"/>
    <w:rsid w:val="007922AD"/>
    <w:rsid w:val="00792319"/>
    <w:rsid w:val="00793243"/>
    <w:rsid w:val="00793691"/>
    <w:rsid w:val="00793B8F"/>
    <w:rsid w:val="00793E45"/>
    <w:rsid w:val="00794244"/>
    <w:rsid w:val="007947C0"/>
    <w:rsid w:val="00794971"/>
    <w:rsid w:val="0079607F"/>
    <w:rsid w:val="00796CC8"/>
    <w:rsid w:val="007972F7"/>
    <w:rsid w:val="00797860"/>
    <w:rsid w:val="007A1229"/>
    <w:rsid w:val="007A1FFE"/>
    <w:rsid w:val="007A20C3"/>
    <w:rsid w:val="007A21DD"/>
    <w:rsid w:val="007A364D"/>
    <w:rsid w:val="007A3CD2"/>
    <w:rsid w:val="007A43FD"/>
    <w:rsid w:val="007A55B0"/>
    <w:rsid w:val="007A5D1B"/>
    <w:rsid w:val="007A641E"/>
    <w:rsid w:val="007A6D9A"/>
    <w:rsid w:val="007A7434"/>
    <w:rsid w:val="007A7D20"/>
    <w:rsid w:val="007B136F"/>
    <w:rsid w:val="007B27F6"/>
    <w:rsid w:val="007B32A6"/>
    <w:rsid w:val="007B3CBF"/>
    <w:rsid w:val="007B5198"/>
    <w:rsid w:val="007B5F73"/>
    <w:rsid w:val="007B5FE1"/>
    <w:rsid w:val="007B6FB8"/>
    <w:rsid w:val="007C0949"/>
    <w:rsid w:val="007C0958"/>
    <w:rsid w:val="007C2205"/>
    <w:rsid w:val="007C224B"/>
    <w:rsid w:val="007C230D"/>
    <w:rsid w:val="007C2D34"/>
    <w:rsid w:val="007C3206"/>
    <w:rsid w:val="007C38C7"/>
    <w:rsid w:val="007C3B46"/>
    <w:rsid w:val="007C3F87"/>
    <w:rsid w:val="007C5D0D"/>
    <w:rsid w:val="007C602F"/>
    <w:rsid w:val="007C7B64"/>
    <w:rsid w:val="007D023D"/>
    <w:rsid w:val="007D02BB"/>
    <w:rsid w:val="007D0503"/>
    <w:rsid w:val="007D150B"/>
    <w:rsid w:val="007D17C5"/>
    <w:rsid w:val="007D1D73"/>
    <w:rsid w:val="007D2783"/>
    <w:rsid w:val="007D29AF"/>
    <w:rsid w:val="007D36B4"/>
    <w:rsid w:val="007D41FF"/>
    <w:rsid w:val="007D45F2"/>
    <w:rsid w:val="007D4776"/>
    <w:rsid w:val="007D4B59"/>
    <w:rsid w:val="007D585F"/>
    <w:rsid w:val="007D628C"/>
    <w:rsid w:val="007D6991"/>
    <w:rsid w:val="007D6D4C"/>
    <w:rsid w:val="007D7255"/>
    <w:rsid w:val="007D73F5"/>
    <w:rsid w:val="007D7549"/>
    <w:rsid w:val="007D7853"/>
    <w:rsid w:val="007D79BE"/>
    <w:rsid w:val="007D79D9"/>
    <w:rsid w:val="007D7CEF"/>
    <w:rsid w:val="007E0493"/>
    <w:rsid w:val="007E0E3D"/>
    <w:rsid w:val="007E0F42"/>
    <w:rsid w:val="007E1949"/>
    <w:rsid w:val="007E2009"/>
    <w:rsid w:val="007E2B33"/>
    <w:rsid w:val="007E2BB7"/>
    <w:rsid w:val="007E3090"/>
    <w:rsid w:val="007E3815"/>
    <w:rsid w:val="007E6480"/>
    <w:rsid w:val="007E66E8"/>
    <w:rsid w:val="007E73D4"/>
    <w:rsid w:val="007F035B"/>
    <w:rsid w:val="007F0395"/>
    <w:rsid w:val="007F0B56"/>
    <w:rsid w:val="007F0BD8"/>
    <w:rsid w:val="007F26BF"/>
    <w:rsid w:val="007F30A1"/>
    <w:rsid w:val="007F352D"/>
    <w:rsid w:val="007F3863"/>
    <w:rsid w:val="007F38A6"/>
    <w:rsid w:val="007F3B6A"/>
    <w:rsid w:val="007F3CE9"/>
    <w:rsid w:val="007F4051"/>
    <w:rsid w:val="007F6F87"/>
    <w:rsid w:val="007F7B70"/>
    <w:rsid w:val="00800DA2"/>
    <w:rsid w:val="00800F95"/>
    <w:rsid w:val="0080139A"/>
    <w:rsid w:val="008017D7"/>
    <w:rsid w:val="00801A58"/>
    <w:rsid w:val="008024A4"/>
    <w:rsid w:val="008026C7"/>
    <w:rsid w:val="00804166"/>
    <w:rsid w:val="0080461D"/>
    <w:rsid w:val="008047A9"/>
    <w:rsid w:val="00806110"/>
    <w:rsid w:val="00806680"/>
    <w:rsid w:val="008074B0"/>
    <w:rsid w:val="008079E5"/>
    <w:rsid w:val="00807D10"/>
    <w:rsid w:val="00810139"/>
    <w:rsid w:val="0081061F"/>
    <w:rsid w:val="008106C3"/>
    <w:rsid w:val="00811F6E"/>
    <w:rsid w:val="00812772"/>
    <w:rsid w:val="0081299A"/>
    <w:rsid w:val="0081324D"/>
    <w:rsid w:val="008137FD"/>
    <w:rsid w:val="00813DFB"/>
    <w:rsid w:val="00814B4A"/>
    <w:rsid w:val="00814F83"/>
    <w:rsid w:val="00815669"/>
    <w:rsid w:val="008157B4"/>
    <w:rsid w:val="00815BAC"/>
    <w:rsid w:val="00816D07"/>
    <w:rsid w:val="00821143"/>
    <w:rsid w:val="00821E5C"/>
    <w:rsid w:val="008225DD"/>
    <w:rsid w:val="00824B43"/>
    <w:rsid w:val="008257AA"/>
    <w:rsid w:val="00826F02"/>
    <w:rsid w:val="00827EFE"/>
    <w:rsid w:val="00830723"/>
    <w:rsid w:val="00830E49"/>
    <w:rsid w:val="00831FA6"/>
    <w:rsid w:val="0083263B"/>
    <w:rsid w:val="00833E5D"/>
    <w:rsid w:val="00834736"/>
    <w:rsid w:val="00834E65"/>
    <w:rsid w:val="0083500B"/>
    <w:rsid w:val="0083550C"/>
    <w:rsid w:val="008370DD"/>
    <w:rsid w:val="00837A53"/>
    <w:rsid w:val="008403A8"/>
    <w:rsid w:val="008407E1"/>
    <w:rsid w:val="0084087E"/>
    <w:rsid w:val="00840F03"/>
    <w:rsid w:val="0084132F"/>
    <w:rsid w:val="00842324"/>
    <w:rsid w:val="00843206"/>
    <w:rsid w:val="008434AB"/>
    <w:rsid w:val="00844318"/>
    <w:rsid w:val="00845453"/>
    <w:rsid w:val="0084579A"/>
    <w:rsid w:val="00845E54"/>
    <w:rsid w:val="008462A7"/>
    <w:rsid w:val="00847769"/>
    <w:rsid w:val="0084789E"/>
    <w:rsid w:val="00847BFF"/>
    <w:rsid w:val="00850F05"/>
    <w:rsid w:val="00853A08"/>
    <w:rsid w:val="00853B69"/>
    <w:rsid w:val="00853F2A"/>
    <w:rsid w:val="00854D3B"/>
    <w:rsid w:val="0085689C"/>
    <w:rsid w:val="00857332"/>
    <w:rsid w:val="00857CBA"/>
    <w:rsid w:val="00860411"/>
    <w:rsid w:val="00861C6D"/>
    <w:rsid w:val="00861E39"/>
    <w:rsid w:val="00861F7D"/>
    <w:rsid w:val="00862233"/>
    <w:rsid w:val="00862509"/>
    <w:rsid w:val="00862E0F"/>
    <w:rsid w:val="008633D9"/>
    <w:rsid w:val="008635BC"/>
    <w:rsid w:val="00863EB1"/>
    <w:rsid w:val="0086469C"/>
    <w:rsid w:val="00864BE3"/>
    <w:rsid w:val="00865103"/>
    <w:rsid w:val="00865E37"/>
    <w:rsid w:val="008674CB"/>
    <w:rsid w:val="008676A5"/>
    <w:rsid w:val="008676F7"/>
    <w:rsid w:val="00870934"/>
    <w:rsid w:val="008717D3"/>
    <w:rsid w:val="00871D49"/>
    <w:rsid w:val="00871E49"/>
    <w:rsid w:val="008722BE"/>
    <w:rsid w:val="008733A4"/>
    <w:rsid w:val="008767AF"/>
    <w:rsid w:val="00877A5A"/>
    <w:rsid w:val="00880D0D"/>
    <w:rsid w:val="00880F12"/>
    <w:rsid w:val="008823A3"/>
    <w:rsid w:val="00882E4C"/>
    <w:rsid w:val="0088394D"/>
    <w:rsid w:val="0088571B"/>
    <w:rsid w:val="00885798"/>
    <w:rsid w:val="00891325"/>
    <w:rsid w:val="00893300"/>
    <w:rsid w:val="008933F3"/>
    <w:rsid w:val="00893AB5"/>
    <w:rsid w:val="00893AC1"/>
    <w:rsid w:val="008947C0"/>
    <w:rsid w:val="0089570F"/>
    <w:rsid w:val="00895CB3"/>
    <w:rsid w:val="008966D8"/>
    <w:rsid w:val="00896EEE"/>
    <w:rsid w:val="008973B8"/>
    <w:rsid w:val="00897917"/>
    <w:rsid w:val="008A00ED"/>
    <w:rsid w:val="008A0373"/>
    <w:rsid w:val="008A04F0"/>
    <w:rsid w:val="008A095B"/>
    <w:rsid w:val="008A1901"/>
    <w:rsid w:val="008A1988"/>
    <w:rsid w:val="008A20F7"/>
    <w:rsid w:val="008A2C2B"/>
    <w:rsid w:val="008A3004"/>
    <w:rsid w:val="008A3039"/>
    <w:rsid w:val="008A3935"/>
    <w:rsid w:val="008A432C"/>
    <w:rsid w:val="008A4C4B"/>
    <w:rsid w:val="008A5E61"/>
    <w:rsid w:val="008A7D02"/>
    <w:rsid w:val="008A7E57"/>
    <w:rsid w:val="008B0347"/>
    <w:rsid w:val="008B1B45"/>
    <w:rsid w:val="008B2768"/>
    <w:rsid w:val="008B3586"/>
    <w:rsid w:val="008B3CD2"/>
    <w:rsid w:val="008B4622"/>
    <w:rsid w:val="008B4883"/>
    <w:rsid w:val="008B49F8"/>
    <w:rsid w:val="008B4CFD"/>
    <w:rsid w:val="008B673E"/>
    <w:rsid w:val="008B7756"/>
    <w:rsid w:val="008C0226"/>
    <w:rsid w:val="008C0B89"/>
    <w:rsid w:val="008C1248"/>
    <w:rsid w:val="008C1A2A"/>
    <w:rsid w:val="008C1A52"/>
    <w:rsid w:val="008C223D"/>
    <w:rsid w:val="008C3F04"/>
    <w:rsid w:val="008C4724"/>
    <w:rsid w:val="008C58FB"/>
    <w:rsid w:val="008C6330"/>
    <w:rsid w:val="008C7DBD"/>
    <w:rsid w:val="008D0640"/>
    <w:rsid w:val="008D2352"/>
    <w:rsid w:val="008D41B4"/>
    <w:rsid w:val="008D446F"/>
    <w:rsid w:val="008D4C09"/>
    <w:rsid w:val="008D4E4C"/>
    <w:rsid w:val="008D5836"/>
    <w:rsid w:val="008D5AFB"/>
    <w:rsid w:val="008D5B7C"/>
    <w:rsid w:val="008D753B"/>
    <w:rsid w:val="008D75F3"/>
    <w:rsid w:val="008D7B9E"/>
    <w:rsid w:val="008E0532"/>
    <w:rsid w:val="008E060D"/>
    <w:rsid w:val="008E0A55"/>
    <w:rsid w:val="008E0BF7"/>
    <w:rsid w:val="008E1641"/>
    <w:rsid w:val="008E1936"/>
    <w:rsid w:val="008E2BFE"/>
    <w:rsid w:val="008E377A"/>
    <w:rsid w:val="008E4374"/>
    <w:rsid w:val="008E51E6"/>
    <w:rsid w:val="008E53F6"/>
    <w:rsid w:val="008E5FA6"/>
    <w:rsid w:val="008E614A"/>
    <w:rsid w:val="008E6932"/>
    <w:rsid w:val="008E7112"/>
    <w:rsid w:val="008F091E"/>
    <w:rsid w:val="008F0B8D"/>
    <w:rsid w:val="008F0FAE"/>
    <w:rsid w:val="008F117F"/>
    <w:rsid w:val="008F1A00"/>
    <w:rsid w:val="008F237E"/>
    <w:rsid w:val="008F346B"/>
    <w:rsid w:val="008F3723"/>
    <w:rsid w:val="008F3E2A"/>
    <w:rsid w:val="008F4267"/>
    <w:rsid w:val="008F4B5E"/>
    <w:rsid w:val="008F4D34"/>
    <w:rsid w:val="008F55FE"/>
    <w:rsid w:val="008F58B6"/>
    <w:rsid w:val="008F60CB"/>
    <w:rsid w:val="008F6764"/>
    <w:rsid w:val="008F6A7D"/>
    <w:rsid w:val="008F6D45"/>
    <w:rsid w:val="008F7247"/>
    <w:rsid w:val="008F7823"/>
    <w:rsid w:val="008F7A2D"/>
    <w:rsid w:val="008F7C73"/>
    <w:rsid w:val="008F7C7B"/>
    <w:rsid w:val="008F7F4F"/>
    <w:rsid w:val="0090011D"/>
    <w:rsid w:val="00900CA0"/>
    <w:rsid w:val="009012A9"/>
    <w:rsid w:val="0090133C"/>
    <w:rsid w:val="00903006"/>
    <w:rsid w:val="009030ED"/>
    <w:rsid w:val="00903743"/>
    <w:rsid w:val="009044B5"/>
    <w:rsid w:val="00904614"/>
    <w:rsid w:val="00904692"/>
    <w:rsid w:val="009047EB"/>
    <w:rsid w:val="00905014"/>
    <w:rsid w:val="0090622E"/>
    <w:rsid w:val="009100BF"/>
    <w:rsid w:val="00910DD1"/>
    <w:rsid w:val="00910E38"/>
    <w:rsid w:val="00911088"/>
    <w:rsid w:val="00912A8F"/>
    <w:rsid w:val="00913A78"/>
    <w:rsid w:val="00915561"/>
    <w:rsid w:val="009155B4"/>
    <w:rsid w:val="009157C9"/>
    <w:rsid w:val="00916CA4"/>
    <w:rsid w:val="00916E6B"/>
    <w:rsid w:val="00920E12"/>
    <w:rsid w:val="009211B1"/>
    <w:rsid w:val="0092128F"/>
    <w:rsid w:val="009217CB"/>
    <w:rsid w:val="009235DE"/>
    <w:rsid w:val="00923A39"/>
    <w:rsid w:val="00923AA5"/>
    <w:rsid w:val="00923DC8"/>
    <w:rsid w:val="00924647"/>
    <w:rsid w:val="00925FD7"/>
    <w:rsid w:val="0092620D"/>
    <w:rsid w:val="009269E0"/>
    <w:rsid w:val="00926DC8"/>
    <w:rsid w:val="00930441"/>
    <w:rsid w:val="00932233"/>
    <w:rsid w:val="009322F7"/>
    <w:rsid w:val="0093265F"/>
    <w:rsid w:val="00934BA6"/>
    <w:rsid w:val="00934CCF"/>
    <w:rsid w:val="00936367"/>
    <w:rsid w:val="00936568"/>
    <w:rsid w:val="00940040"/>
    <w:rsid w:val="00940D60"/>
    <w:rsid w:val="00940D81"/>
    <w:rsid w:val="00941A73"/>
    <w:rsid w:val="00941E6E"/>
    <w:rsid w:val="00942607"/>
    <w:rsid w:val="0094265B"/>
    <w:rsid w:val="00942BDA"/>
    <w:rsid w:val="009432BD"/>
    <w:rsid w:val="00943874"/>
    <w:rsid w:val="00944B69"/>
    <w:rsid w:val="009454C8"/>
    <w:rsid w:val="009456DE"/>
    <w:rsid w:val="00945AFB"/>
    <w:rsid w:val="00946D38"/>
    <w:rsid w:val="0094726D"/>
    <w:rsid w:val="00950549"/>
    <w:rsid w:val="00950A79"/>
    <w:rsid w:val="00950B10"/>
    <w:rsid w:val="00952C7F"/>
    <w:rsid w:val="009533EA"/>
    <w:rsid w:val="009546D9"/>
    <w:rsid w:val="00955C5C"/>
    <w:rsid w:val="009573B3"/>
    <w:rsid w:val="009576FB"/>
    <w:rsid w:val="00957CB5"/>
    <w:rsid w:val="00957D89"/>
    <w:rsid w:val="009602A7"/>
    <w:rsid w:val="00961D47"/>
    <w:rsid w:val="00962484"/>
    <w:rsid w:val="00962921"/>
    <w:rsid w:val="00963550"/>
    <w:rsid w:val="009644D1"/>
    <w:rsid w:val="009647EA"/>
    <w:rsid w:val="009666D4"/>
    <w:rsid w:val="00966C39"/>
    <w:rsid w:val="009709B1"/>
    <w:rsid w:val="00970F67"/>
    <w:rsid w:val="009710A6"/>
    <w:rsid w:val="0097213E"/>
    <w:rsid w:val="009728B4"/>
    <w:rsid w:val="009732C9"/>
    <w:rsid w:val="009735E1"/>
    <w:rsid w:val="00973629"/>
    <w:rsid w:val="009768C7"/>
    <w:rsid w:val="00976CD3"/>
    <w:rsid w:val="00976E59"/>
    <w:rsid w:val="0097719E"/>
    <w:rsid w:val="00977ED2"/>
    <w:rsid w:val="00980790"/>
    <w:rsid w:val="009819C5"/>
    <w:rsid w:val="00981CEB"/>
    <w:rsid w:val="0098236C"/>
    <w:rsid w:val="00982A7E"/>
    <w:rsid w:val="00982DCC"/>
    <w:rsid w:val="0098324D"/>
    <w:rsid w:val="00983BC0"/>
    <w:rsid w:val="00983CFD"/>
    <w:rsid w:val="00983F96"/>
    <w:rsid w:val="00984FB8"/>
    <w:rsid w:val="009850FC"/>
    <w:rsid w:val="00985212"/>
    <w:rsid w:val="009879A8"/>
    <w:rsid w:val="00987B25"/>
    <w:rsid w:val="009906B9"/>
    <w:rsid w:val="00991756"/>
    <w:rsid w:val="00992E3F"/>
    <w:rsid w:val="00993A74"/>
    <w:rsid w:val="00993BAF"/>
    <w:rsid w:val="00993DAB"/>
    <w:rsid w:val="0099421E"/>
    <w:rsid w:val="00994767"/>
    <w:rsid w:val="009948C4"/>
    <w:rsid w:val="0099629D"/>
    <w:rsid w:val="00996E27"/>
    <w:rsid w:val="00997424"/>
    <w:rsid w:val="009A188C"/>
    <w:rsid w:val="009A18B0"/>
    <w:rsid w:val="009A237E"/>
    <w:rsid w:val="009A241B"/>
    <w:rsid w:val="009A3407"/>
    <w:rsid w:val="009A50E3"/>
    <w:rsid w:val="009A535F"/>
    <w:rsid w:val="009A58DF"/>
    <w:rsid w:val="009A7016"/>
    <w:rsid w:val="009A77CC"/>
    <w:rsid w:val="009A7E53"/>
    <w:rsid w:val="009B0098"/>
    <w:rsid w:val="009B08E7"/>
    <w:rsid w:val="009B1138"/>
    <w:rsid w:val="009B2942"/>
    <w:rsid w:val="009B2E8D"/>
    <w:rsid w:val="009B3753"/>
    <w:rsid w:val="009B3890"/>
    <w:rsid w:val="009B4103"/>
    <w:rsid w:val="009B425D"/>
    <w:rsid w:val="009B4FA8"/>
    <w:rsid w:val="009B55C5"/>
    <w:rsid w:val="009B5CF2"/>
    <w:rsid w:val="009B697D"/>
    <w:rsid w:val="009B6AF5"/>
    <w:rsid w:val="009B7CAD"/>
    <w:rsid w:val="009B7DD9"/>
    <w:rsid w:val="009C0563"/>
    <w:rsid w:val="009C05FE"/>
    <w:rsid w:val="009C0732"/>
    <w:rsid w:val="009C08D7"/>
    <w:rsid w:val="009C0C44"/>
    <w:rsid w:val="009C1341"/>
    <w:rsid w:val="009C1CC8"/>
    <w:rsid w:val="009C27D9"/>
    <w:rsid w:val="009C30BC"/>
    <w:rsid w:val="009C3BFD"/>
    <w:rsid w:val="009C53DB"/>
    <w:rsid w:val="009C561C"/>
    <w:rsid w:val="009C7AD9"/>
    <w:rsid w:val="009D068C"/>
    <w:rsid w:val="009D1180"/>
    <w:rsid w:val="009D2F67"/>
    <w:rsid w:val="009D3477"/>
    <w:rsid w:val="009D3A24"/>
    <w:rsid w:val="009D44BB"/>
    <w:rsid w:val="009D4652"/>
    <w:rsid w:val="009D5F8C"/>
    <w:rsid w:val="009D7C0E"/>
    <w:rsid w:val="009D7C77"/>
    <w:rsid w:val="009E00BD"/>
    <w:rsid w:val="009E0A2B"/>
    <w:rsid w:val="009E1513"/>
    <w:rsid w:val="009E1847"/>
    <w:rsid w:val="009E1887"/>
    <w:rsid w:val="009E1B0A"/>
    <w:rsid w:val="009E27C0"/>
    <w:rsid w:val="009E2C93"/>
    <w:rsid w:val="009E33D9"/>
    <w:rsid w:val="009E3BB2"/>
    <w:rsid w:val="009E3C7C"/>
    <w:rsid w:val="009E4A87"/>
    <w:rsid w:val="009E4B38"/>
    <w:rsid w:val="009E4BE7"/>
    <w:rsid w:val="009E504B"/>
    <w:rsid w:val="009E573A"/>
    <w:rsid w:val="009E597A"/>
    <w:rsid w:val="009E6000"/>
    <w:rsid w:val="009E6583"/>
    <w:rsid w:val="009E7C03"/>
    <w:rsid w:val="009F0584"/>
    <w:rsid w:val="009F08E1"/>
    <w:rsid w:val="009F0F4B"/>
    <w:rsid w:val="009F19CC"/>
    <w:rsid w:val="009F282A"/>
    <w:rsid w:val="009F544A"/>
    <w:rsid w:val="009F5604"/>
    <w:rsid w:val="009F5A41"/>
    <w:rsid w:val="009F5E9C"/>
    <w:rsid w:val="009F6144"/>
    <w:rsid w:val="00A005CD"/>
    <w:rsid w:val="00A00D7F"/>
    <w:rsid w:val="00A03094"/>
    <w:rsid w:val="00A031E8"/>
    <w:rsid w:val="00A037E5"/>
    <w:rsid w:val="00A039BD"/>
    <w:rsid w:val="00A03ABD"/>
    <w:rsid w:val="00A06255"/>
    <w:rsid w:val="00A068D3"/>
    <w:rsid w:val="00A071A8"/>
    <w:rsid w:val="00A07206"/>
    <w:rsid w:val="00A11532"/>
    <w:rsid w:val="00A11716"/>
    <w:rsid w:val="00A11B4E"/>
    <w:rsid w:val="00A11D37"/>
    <w:rsid w:val="00A11F1C"/>
    <w:rsid w:val="00A1240D"/>
    <w:rsid w:val="00A13229"/>
    <w:rsid w:val="00A1340E"/>
    <w:rsid w:val="00A13F91"/>
    <w:rsid w:val="00A142DF"/>
    <w:rsid w:val="00A14610"/>
    <w:rsid w:val="00A1481C"/>
    <w:rsid w:val="00A14CBC"/>
    <w:rsid w:val="00A14D73"/>
    <w:rsid w:val="00A156F6"/>
    <w:rsid w:val="00A15FC1"/>
    <w:rsid w:val="00A175C2"/>
    <w:rsid w:val="00A17C61"/>
    <w:rsid w:val="00A21ADA"/>
    <w:rsid w:val="00A22920"/>
    <w:rsid w:val="00A23FBD"/>
    <w:rsid w:val="00A2780C"/>
    <w:rsid w:val="00A27958"/>
    <w:rsid w:val="00A3111F"/>
    <w:rsid w:val="00A31C0F"/>
    <w:rsid w:val="00A3246A"/>
    <w:rsid w:val="00A32B8E"/>
    <w:rsid w:val="00A32C8A"/>
    <w:rsid w:val="00A338FC"/>
    <w:rsid w:val="00A33B1D"/>
    <w:rsid w:val="00A34066"/>
    <w:rsid w:val="00A34404"/>
    <w:rsid w:val="00A3494F"/>
    <w:rsid w:val="00A368D9"/>
    <w:rsid w:val="00A40142"/>
    <w:rsid w:val="00A406BE"/>
    <w:rsid w:val="00A4072B"/>
    <w:rsid w:val="00A408C6"/>
    <w:rsid w:val="00A4250C"/>
    <w:rsid w:val="00A43105"/>
    <w:rsid w:val="00A437C7"/>
    <w:rsid w:val="00A43AFD"/>
    <w:rsid w:val="00A43EA5"/>
    <w:rsid w:val="00A446A5"/>
    <w:rsid w:val="00A44C3F"/>
    <w:rsid w:val="00A45F18"/>
    <w:rsid w:val="00A5073D"/>
    <w:rsid w:val="00A50EC5"/>
    <w:rsid w:val="00A52B0D"/>
    <w:rsid w:val="00A52BA2"/>
    <w:rsid w:val="00A531D8"/>
    <w:rsid w:val="00A53678"/>
    <w:rsid w:val="00A543B6"/>
    <w:rsid w:val="00A5577C"/>
    <w:rsid w:val="00A576E7"/>
    <w:rsid w:val="00A57887"/>
    <w:rsid w:val="00A57C8B"/>
    <w:rsid w:val="00A62260"/>
    <w:rsid w:val="00A6261F"/>
    <w:rsid w:val="00A64D56"/>
    <w:rsid w:val="00A65390"/>
    <w:rsid w:val="00A65C05"/>
    <w:rsid w:val="00A67F03"/>
    <w:rsid w:val="00A70275"/>
    <w:rsid w:val="00A70DFD"/>
    <w:rsid w:val="00A71DA7"/>
    <w:rsid w:val="00A723F9"/>
    <w:rsid w:val="00A728AE"/>
    <w:rsid w:val="00A72FCF"/>
    <w:rsid w:val="00A731E3"/>
    <w:rsid w:val="00A73232"/>
    <w:rsid w:val="00A756FF"/>
    <w:rsid w:val="00A75C56"/>
    <w:rsid w:val="00A75DDF"/>
    <w:rsid w:val="00A76433"/>
    <w:rsid w:val="00A7660D"/>
    <w:rsid w:val="00A8229B"/>
    <w:rsid w:val="00A82386"/>
    <w:rsid w:val="00A8290F"/>
    <w:rsid w:val="00A83416"/>
    <w:rsid w:val="00A840BA"/>
    <w:rsid w:val="00A84629"/>
    <w:rsid w:val="00A846BF"/>
    <w:rsid w:val="00A8470E"/>
    <w:rsid w:val="00A84C05"/>
    <w:rsid w:val="00A84FB0"/>
    <w:rsid w:val="00A85034"/>
    <w:rsid w:val="00A85287"/>
    <w:rsid w:val="00A85A20"/>
    <w:rsid w:val="00A907D0"/>
    <w:rsid w:val="00A91587"/>
    <w:rsid w:val="00A9179F"/>
    <w:rsid w:val="00A9208B"/>
    <w:rsid w:val="00A92A57"/>
    <w:rsid w:val="00A92FCD"/>
    <w:rsid w:val="00A9347B"/>
    <w:rsid w:val="00A93982"/>
    <w:rsid w:val="00A93A81"/>
    <w:rsid w:val="00A93F33"/>
    <w:rsid w:val="00A94AAC"/>
    <w:rsid w:val="00A94C1C"/>
    <w:rsid w:val="00A958E5"/>
    <w:rsid w:val="00A96D04"/>
    <w:rsid w:val="00A96D8B"/>
    <w:rsid w:val="00A97431"/>
    <w:rsid w:val="00A974E9"/>
    <w:rsid w:val="00A97F1E"/>
    <w:rsid w:val="00AA129D"/>
    <w:rsid w:val="00AA1661"/>
    <w:rsid w:val="00AA1B10"/>
    <w:rsid w:val="00AA1F72"/>
    <w:rsid w:val="00AA2F33"/>
    <w:rsid w:val="00AA37C2"/>
    <w:rsid w:val="00AA3999"/>
    <w:rsid w:val="00AA3C41"/>
    <w:rsid w:val="00AA4BC9"/>
    <w:rsid w:val="00AA5514"/>
    <w:rsid w:val="00AA55DD"/>
    <w:rsid w:val="00AA6840"/>
    <w:rsid w:val="00AA6E7D"/>
    <w:rsid w:val="00AA7AF2"/>
    <w:rsid w:val="00AB0EEC"/>
    <w:rsid w:val="00AB1769"/>
    <w:rsid w:val="00AB3C34"/>
    <w:rsid w:val="00AB4D92"/>
    <w:rsid w:val="00AB50A4"/>
    <w:rsid w:val="00AB51C6"/>
    <w:rsid w:val="00AB5282"/>
    <w:rsid w:val="00AB5AC2"/>
    <w:rsid w:val="00AB6327"/>
    <w:rsid w:val="00AB67E2"/>
    <w:rsid w:val="00AB7FC0"/>
    <w:rsid w:val="00AC0AE7"/>
    <w:rsid w:val="00AC133C"/>
    <w:rsid w:val="00AC1C5E"/>
    <w:rsid w:val="00AC1D80"/>
    <w:rsid w:val="00AC26E7"/>
    <w:rsid w:val="00AC2FCF"/>
    <w:rsid w:val="00AC373C"/>
    <w:rsid w:val="00AC4360"/>
    <w:rsid w:val="00AC4E1D"/>
    <w:rsid w:val="00AC50A2"/>
    <w:rsid w:val="00AC52EB"/>
    <w:rsid w:val="00AC5A47"/>
    <w:rsid w:val="00AC6385"/>
    <w:rsid w:val="00AC7477"/>
    <w:rsid w:val="00AD15A8"/>
    <w:rsid w:val="00AD192C"/>
    <w:rsid w:val="00AD1DDC"/>
    <w:rsid w:val="00AD2C27"/>
    <w:rsid w:val="00AD2DE7"/>
    <w:rsid w:val="00AD37FF"/>
    <w:rsid w:val="00AD3F2E"/>
    <w:rsid w:val="00AD4275"/>
    <w:rsid w:val="00AD43BD"/>
    <w:rsid w:val="00AD4828"/>
    <w:rsid w:val="00AD5583"/>
    <w:rsid w:val="00AE0688"/>
    <w:rsid w:val="00AE0E46"/>
    <w:rsid w:val="00AE1692"/>
    <w:rsid w:val="00AE2584"/>
    <w:rsid w:val="00AE284C"/>
    <w:rsid w:val="00AE2878"/>
    <w:rsid w:val="00AE291D"/>
    <w:rsid w:val="00AE3999"/>
    <w:rsid w:val="00AE3F42"/>
    <w:rsid w:val="00AE4C34"/>
    <w:rsid w:val="00AE4DCC"/>
    <w:rsid w:val="00AE55C0"/>
    <w:rsid w:val="00AE6682"/>
    <w:rsid w:val="00AE6F89"/>
    <w:rsid w:val="00AE7150"/>
    <w:rsid w:val="00AE75EB"/>
    <w:rsid w:val="00AF0157"/>
    <w:rsid w:val="00AF0405"/>
    <w:rsid w:val="00AF0690"/>
    <w:rsid w:val="00AF0A56"/>
    <w:rsid w:val="00AF1A6B"/>
    <w:rsid w:val="00AF1BAF"/>
    <w:rsid w:val="00AF1EC9"/>
    <w:rsid w:val="00AF2899"/>
    <w:rsid w:val="00AF311A"/>
    <w:rsid w:val="00AF3AFE"/>
    <w:rsid w:val="00AF44A0"/>
    <w:rsid w:val="00AF51A1"/>
    <w:rsid w:val="00AF5A94"/>
    <w:rsid w:val="00B0027F"/>
    <w:rsid w:val="00B00951"/>
    <w:rsid w:val="00B00AA6"/>
    <w:rsid w:val="00B00B79"/>
    <w:rsid w:val="00B016FD"/>
    <w:rsid w:val="00B01D98"/>
    <w:rsid w:val="00B03ED6"/>
    <w:rsid w:val="00B0489A"/>
    <w:rsid w:val="00B04B68"/>
    <w:rsid w:val="00B04D86"/>
    <w:rsid w:val="00B0501C"/>
    <w:rsid w:val="00B074EE"/>
    <w:rsid w:val="00B10BD8"/>
    <w:rsid w:val="00B10D6E"/>
    <w:rsid w:val="00B12481"/>
    <w:rsid w:val="00B13720"/>
    <w:rsid w:val="00B14130"/>
    <w:rsid w:val="00B145C6"/>
    <w:rsid w:val="00B155CF"/>
    <w:rsid w:val="00B15EF7"/>
    <w:rsid w:val="00B17241"/>
    <w:rsid w:val="00B2033F"/>
    <w:rsid w:val="00B21FE2"/>
    <w:rsid w:val="00B22BD9"/>
    <w:rsid w:val="00B22D7B"/>
    <w:rsid w:val="00B24402"/>
    <w:rsid w:val="00B244FF"/>
    <w:rsid w:val="00B25236"/>
    <w:rsid w:val="00B2596E"/>
    <w:rsid w:val="00B25B4C"/>
    <w:rsid w:val="00B268A8"/>
    <w:rsid w:val="00B26EF5"/>
    <w:rsid w:val="00B2757B"/>
    <w:rsid w:val="00B2780B"/>
    <w:rsid w:val="00B27831"/>
    <w:rsid w:val="00B27AE2"/>
    <w:rsid w:val="00B30293"/>
    <w:rsid w:val="00B30885"/>
    <w:rsid w:val="00B3118B"/>
    <w:rsid w:val="00B31F61"/>
    <w:rsid w:val="00B32864"/>
    <w:rsid w:val="00B32A5D"/>
    <w:rsid w:val="00B33719"/>
    <w:rsid w:val="00B33898"/>
    <w:rsid w:val="00B34F96"/>
    <w:rsid w:val="00B34FC0"/>
    <w:rsid w:val="00B3526F"/>
    <w:rsid w:val="00B3584E"/>
    <w:rsid w:val="00B35D85"/>
    <w:rsid w:val="00B36930"/>
    <w:rsid w:val="00B3695B"/>
    <w:rsid w:val="00B36AA0"/>
    <w:rsid w:val="00B402B0"/>
    <w:rsid w:val="00B412E1"/>
    <w:rsid w:val="00B42DE1"/>
    <w:rsid w:val="00B432D0"/>
    <w:rsid w:val="00B438C8"/>
    <w:rsid w:val="00B43EC4"/>
    <w:rsid w:val="00B45B4D"/>
    <w:rsid w:val="00B46430"/>
    <w:rsid w:val="00B46553"/>
    <w:rsid w:val="00B46B74"/>
    <w:rsid w:val="00B47115"/>
    <w:rsid w:val="00B471EC"/>
    <w:rsid w:val="00B4741C"/>
    <w:rsid w:val="00B47904"/>
    <w:rsid w:val="00B47F2C"/>
    <w:rsid w:val="00B503F1"/>
    <w:rsid w:val="00B50B80"/>
    <w:rsid w:val="00B50E89"/>
    <w:rsid w:val="00B52C7C"/>
    <w:rsid w:val="00B52E5D"/>
    <w:rsid w:val="00B53073"/>
    <w:rsid w:val="00B54D4A"/>
    <w:rsid w:val="00B55967"/>
    <w:rsid w:val="00B564B7"/>
    <w:rsid w:val="00B57CED"/>
    <w:rsid w:val="00B614C7"/>
    <w:rsid w:val="00B618A9"/>
    <w:rsid w:val="00B61996"/>
    <w:rsid w:val="00B61DF9"/>
    <w:rsid w:val="00B62653"/>
    <w:rsid w:val="00B62A3D"/>
    <w:rsid w:val="00B62AC0"/>
    <w:rsid w:val="00B62C0E"/>
    <w:rsid w:val="00B62CD4"/>
    <w:rsid w:val="00B6500A"/>
    <w:rsid w:val="00B65C13"/>
    <w:rsid w:val="00B66CFB"/>
    <w:rsid w:val="00B710EF"/>
    <w:rsid w:val="00B713ED"/>
    <w:rsid w:val="00B71697"/>
    <w:rsid w:val="00B717F8"/>
    <w:rsid w:val="00B71E92"/>
    <w:rsid w:val="00B7294C"/>
    <w:rsid w:val="00B72F90"/>
    <w:rsid w:val="00B74610"/>
    <w:rsid w:val="00B74B55"/>
    <w:rsid w:val="00B74C75"/>
    <w:rsid w:val="00B74DB0"/>
    <w:rsid w:val="00B757C2"/>
    <w:rsid w:val="00B76187"/>
    <w:rsid w:val="00B76E39"/>
    <w:rsid w:val="00B77BAE"/>
    <w:rsid w:val="00B77DDB"/>
    <w:rsid w:val="00B77E45"/>
    <w:rsid w:val="00B8038B"/>
    <w:rsid w:val="00B80752"/>
    <w:rsid w:val="00B80992"/>
    <w:rsid w:val="00B80B63"/>
    <w:rsid w:val="00B80FF0"/>
    <w:rsid w:val="00B8119F"/>
    <w:rsid w:val="00B815E5"/>
    <w:rsid w:val="00B81E4E"/>
    <w:rsid w:val="00B82202"/>
    <w:rsid w:val="00B82306"/>
    <w:rsid w:val="00B82960"/>
    <w:rsid w:val="00B83910"/>
    <w:rsid w:val="00B8443D"/>
    <w:rsid w:val="00B849EE"/>
    <w:rsid w:val="00B852E7"/>
    <w:rsid w:val="00B853D2"/>
    <w:rsid w:val="00B85930"/>
    <w:rsid w:val="00B86437"/>
    <w:rsid w:val="00B90208"/>
    <w:rsid w:val="00B91115"/>
    <w:rsid w:val="00B912FC"/>
    <w:rsid w:val="00B91664"/>
    <w:rsid w:val="00B927F0"/>
    <w:rsid w:val="00B939F5"/>
    <w:rsid w:val="00B9575F"/>
    <w:rsid w:val="00B95A8B"/>
    <w:rsid w:val="00B962D1"/>
    <w:rsid w:val="00B963BF"/>
    <w:rsid w:val="00B96663"/>
    <w:rsid w:val="00B967F2"/>
    <w:rsid w:val="00BA0130"/>
    <w:rsid w:val="00BA0839"/>
    <w:rsid w:val="00BA1213"/>
    <w:rsid w:val="00BA12FE"/>
    <w:rsid w:val="00BA28EA"/>
    <w:rsid w:val="00BA3B0B"/>
    <w:rsid w:val="00BA485A"/>
    <w:rsid w:val="00BA5147"/>
    <w:rsid w:val="00BA583E"/>
    <w:rsid w:val="00BA6818"/>
    <w:rsid w:val="00BA70D4"/>
    <w:rsid w:val="00BA7253"/>
    <w:rsid w:val="00BA77F2"/>
    <w:rsid w:val="00BA7D46"/>
    <w:rsid w:val="00BA7F81"/>
    <w:rsid w:val="00BB07A6"/>
    <w:rsid w:val="00BB09DC"/>
    <w:rsid w:val="00BB1884"/>
    <w:rsid w:val="00BB237C"/>
    <w:rsid w:val="00BB419F"/>
    <w:rsid w:val="00BB436B"/>
    <w:rsid w:val="00BB4C8A"/>
    <w:rsid w:val="00BB5D94"/>
    <w:rsid w:val="00BB5F90"/>
    <w:rsid w:val="00BB7E38"/>
    <w:rsid w:val="00BC067F"/>
    <w:rsid w:val="00BC0F63"/>
    <w:rsid w:val="00BC0FD4"/>
    <w:rsid w:val="00BC109C"/>
    <w:rsid w:val="00BC2937"/>
    <w:rsid w:val="00BC2B44"/>
    <w:rsid w:val="00BC3DAF"/>
    <w:rsid w:val="00BC748D"/>
    <w:rsid w:val="00BC7E07"/>
    <w:rsid w:val="00BD060B"/>
    <w:rsid w:val="00BD08F3"/>
    <w:rsid w:val="00BD0B79"/>
    <w:rsid w:val="00BD2AEE"/>
    <w:rsid w:val="00BD2C9F"/>
    <w:rsid w:val="00BD6D15"/>
    <w:rsid w:val="00BE137B"/>
    <w:rsid w:val="00BE19D0"/>
    <w:rsid w:val="00BE1F91"/>
    <w:rsid w:val="00BE2337"/>
    <w:rsid w:val="00BE2F62"/>
    <w:rsid w:val="00BE3D69"/>
    <w:rsid w:val="00BE3DFD"/>
    <w:rsid w:val="00BE4C9D"/>
    <w:rsid w:val="00BE51DA"/>
    <w:rsid w:val="00BE54B2"/>
    <w:rsid w:val="00BE5897"/>
    <w:rsid w:val="00BE6EA9"/>
    <w:rsid w:val="00BE7014"/>
    <w:rsid w:val="00BE788D"/>
    <w:rsid w:val="00BE79A2"/>
    <w:rsid w:val="00BF073D"/>
    <w:rsid w:val="00BF0A18"/>
    <w:rsid w:val="00BF15C6"/>
    <w:rsid w:val="00BF3A3B"/>
    <w:rsid w:val="00BF3C50"/>
    <w:rsid w:val="00BF53F5"/>
    <w:rsid w:val="00BF573B"/>
    <w:rsid w:val="00BF69C8"/>
    <w:rsid w:val="00BF6CF6"/>
    <w:rsid w:val="00BF7BE5"/>
    <w:rsid w:val="00C00AB1"/>
    <w:rsid w:val="00C01156"/>
    <w:rsid w:val="00C01FF9"/>
    <w:rsid w:val="00C02ADA"/>
    <w:rsid w:val="00C03088"/>
    <w:rsid w:val="00C031B9"/>
    <w:rsid w:val="00C033B2"/>
    <w:rsid w:val="00C04394"/>
    <w:rsid w:val="00C047CF"/>
    <w:rsid w:val="00C04B82"/>
    <w:rsid w:val="00C05EFA"/>
    <w:rsid w:val="00C06CD1"/>
    <w:rsid w:val="00C06D0B"/>
    <w:rsid w:val="00C07D90"/>
    <w:rsid w:val="00C10D64"/>
    <w:rsid w:val="00C10DC2"/>
    <w:rsid w:val="00C10E63"/>
    <w:rsid w:val="00C1147D"/>
    <w:rsid w:val="00C125BF"/>
    <w:rsid w:val="00C14FE4"/>
    <w:rsid w:val="00C15778"/>
    <w:rsid w:val="00C15F3B"/>
    <w:rsid w:val="00C164DA"/>
    <w:rsid w:val="00C17110"/>
    <w:rsid w:val="00C200C8"/>
    <w:rsid w:val="00C210E6"/>
    <w:rsid w:val="00C22222"/>
    <w:rsid w:val="00C22455"/>
    <w:rsid w:val="00C22536"/>
    <w:rsid w:val="00C232D4"/>
    <w:rsid w:val="00C237D6"/>
    <w:rsid w:val="00C253ED"/>
    <w:rsid w:val="00C258C5"/>
    <w:rsid w:val="00C26AB7"/>
    <w:rsid w:val="00C26CA1"/>
    <w:rsid w:val="00C271ED"/>
    <w:rsid w:val="00C27E51"/>
    <w:rsid w:val="00C27FB4"/>
    <w:rsid w:val="00C30448"/>
    <w:rsid w:val="00C30C06"/>
    <w:rsid w:val="00C31719"/>
    <w:rsid w:val="00C321D9"/>
    <w:rsid w:val="00C32490"/>
    <w:rsid w:val="00C33FD2"/>
    <w:rsid w:val="00C346A0"/>
    <w:rsid w:val="00C34831"/>
    <w:rsid w:val="00C349EC"/>
    <w:rsid w:val="00C34F22"/>
    <w:rsid w:val="00C35B9E"/>
    <w:rsid w:val="00C35F17"/>
    <w:rsid w:val="00C361C1"/>
    <w:rsid w:val="00C3644A"/>
    <w:rsid w:val="00C36B4E"/>
    <w:rsid w:val="00C37D12"/>
    <w:rsid w:val="00C40AC7"/>
    <w:rsid w:val="00C41F83"/>
    <w:rsid w:val="00C425C9"/>
    <w:rsid w:val="00C449EB"/>
    <w:rsid w:val="00C44B05"/>
    <w:rsid w:val="00C4617B"/>
    <w:rsid w:val="00C463D4"/>
    <w:rsid w:val="00C46B54"/>
    <w:rsid w:val="00C46F6E"/>
    <w:rsid w:val="00C50761"/>
    <w:rsid w:val="00C507C6"/>
    <w:rsid w:val="00C509B0"/>
    <w:rsid w:val="00C51C14"/>
    <w:rsid w:val="00C52678"/>
    <w:rsid w:val="00C52FB7"/>
    <w:rsid w:val="00C54133"/>
    <w:rsid w:val="00C541B7"/>
    <w:rsid w:val="00C54D04"/>
    <w:rsid w:val="00C54EBE"/>
    <w:rsid w:val="00C55606"/>
    <w:rsid w:val="00C559FD"/>
    <w:rsid w:val="00C5608B"/>
    <w:rsid w:val="00C56759"/>
    <w:rsid w:val="00C56BDD"/>
    <w:rsid w:val="00C575E2"/>
    <w:rsid w:val="00C602A8"/>
    <w:rsid w:val="00C605EB"/>
    <w:rsid w:val="00C60921"/>
    <w:rsid w:val="00C60958"/>
    <w:rsid w:val="00C61792"/>
    <w:rsid w:val="00C629D3"/>
    <w:rsid w:val="00C62C4D"/>
    <w:rsid w:val="00C63FB1"/>
    <w:rsid w:val="00C6405E"/>
    <w:rsid w:val="00C6455D"/>
    <w:rsid w:val="00C65A2F"/>
    <w:rsid w:val="00C6600C"/>
    <w:rsid w:val="00C673E2"/>
    <w:rsid w:val="00C67B91"/>
    <w:rsid w:val="00C707AD"/>
    <w:rsid w:val="00C70B6A"/>
    <w:rsid w:val="00C7162F"/>
    <w:rsid w:val="00C738A6"/>
    <w:rsid w:val="00C73DEB"/>
    <w:rsid w:val="00C73E42"/>
    <w:rsid w:val="00C74808"/>
    <w:rsid w:val="00C74901"/>
    <w:rsid w:val="00C75018"/>
    <w:rsid w:val="00C751D4"/>
    <w:rsid w:val="00C75BE8"/>
    <w:rsid w:val="00C81E2B"/>
    <w:rsid w:val="00C82233"/>
    <w:rsid w:val="00C82275"/>
    <w:rsid w:val="00C8244B"/>
    <w:rsid w:val="00C8299C"/>
    <w:rsid w:val="00C838B8"/>
    <w:rsid w:val="00C83CEF"/>
    <w:rsid w:val="00C84C9D"/>
    <w:rsid w:val="00C8594B"/>
    <w:rsid w:val="00C85F4B"/>
    <w:rsid w:val="00C86154"/>
    <w:rsid w:val="00C86450"/>
    <w:rsid w:val="00C864DC"/>
    <w:rsid w:val="00C870DF"/>
    <w:rsid w:val="00C8779D"/>
    <w:rsid w:val="00C879E8"/>
    <w:rsid w:val="00C9191E"/>
    <w:rsid w:val="00C920CD"/>
    <w:rsid w:val="00C9396F"/>
    <w:rsid w:val="00C93F27"/>
    <w:rsid w:val="00C94AFF"/>
    <w:rsid w:val="00C959DD"/>
    <w:rsid w:val="00C95CA6"/>
    <w:rsid w:val="00C9600F"/>
    <w:rsid w:val="00C971A7"/>
    <w:rsid w:val="00C97691"/>
    <w:rsid w:val="00C97957"/>
    <w:rsid w:val="00CA023C"/>
    <w:rsid w:val="00CA03AC"/>
    <w:rsid w:val="00CA11C4"/>
    <w:rsid w:val="00CA20AD"/>
    <w:rsid w:val="00CA2285"/>
    <w:rsid w:val="00CA4A08"/>
    <w:rsid w:val="00CA5B7C"/>
    <w:rsid w:val="00CA5FD4"/>
    <w:rsid w:val="00CA6552"/>
    <w:rsid w:val="00CA661B"/>
    <w:rsid w:val="00CA7257"/>
    <w:rsid w:val="00CA74AA"/>
    <w:rsid w:val="00CA7B64"/>
    <w:rsid w:val="00CB00B7"/>
    <w:rsid w:val="00CB20D0"/>
    <w:rsid w:val="00CB20E7"/>
    <w:rsid w:val="00CB34C5"/>
    <w:rsid w:val="00CB35B6"/>
    <w:rsid w:val="00CB37A3"/>
    <w:rsid w:val="00CB3B79"/>
    <w:rsid w:val="00CB47A9"/>
    <w:rsid w:val="00CB4EAD"/>
    <w:rsid w:val="00CB5D06"/>
    <w:rsid w:val="00CB60BF"/>
    <w:rsid w:val="00CB6CBA"/>
    <w:rsid w:val="00CB74E5"/>
    <w:rsid w:val="00CB7937"/>
    <w:rsid w:val="00CB7A09"/>
    <w:rsid w:val="00CB7D6B"/>
    <w:rsid w:val="00CC12E4"/>
    <w:rsid w:val="00CC26BE"/>
    <w:rsid w:val="00CC2910"/>
    <w:rsid w:val="00CC297C"/>
    <w:rsid w:val="00CC2E11"/>
    <w:rsid w:val="00CC330C"/>
    <w:rsid w:val="00CC457D"/>
    <w:rsid w:val="00CC4F6D"/>
    <w:rsid w:val="00CC5110"/>
    <w:rsid w:val="00CC6C84"/>
    <w:rsid w:val="00CC73F6"/>
    <w:rsid w:val="00CC76EB"/>
    <w:rsid w:val="00CC7DFA"/>
    <w:rsid w:val="00CD03A3"/>
    <w:rsid w:val="00CD08A0"/>
    <w:rsid w:val="00CD1FCF"/>
    <w:rsid w:val="00CD2044"/>
    <w:rsid w:val="00CD252A"/>
    <w:rsid w:val="00CD34BD"/>
    <w:rsid w:val="00CD3DE1"/>
    <w:rsid w:val="00CD4B2F"/>
    <w:rsid w:val="00CD5D38"/>
    <w:rsid w:val="00CD6DCE"/>
    <w:rsid w:val="00CD6EE7"/>
    <w:rsid w:val="00CD70C0"/>
    <w:rsid w:val="00CD7437"/>
    <w:rsid w:val="00CD7CCF"/>
    <w:rsid w:val="00CE04EA"/>
    <w:rsid w:val="00CE0EA0"/>
    <w:rsid w:val="00CE3D93"/>
    <w:rsid w:val="00CE410F"/>
    <w:rsid w:val="00CE41E0"/>
    <w:rsid w:val="00CE4663"/>
    <w:rsid w:val="00CE7F27"/>
    <w:rsid w:val="00CE7FE8"/>
    <w:rsid w:val="00CF00B0"/>
    <w:rsid w:val="00CF068D"/>
    <w:rsid w:val="00CF0CB3"/>
    <w:rsid w:val="00CF32A0"/>
    <w:rsid w:val="00CF3365"/>
    <w:rsid w:val="00CF3451"/>
    <w:rsid w:val="00CF3611"/>
    <w:rsid w:val="00CF36B8"/>
    <w:rsid w:val="00CF36C5"/>
    <w:rsid w:val="00CF48F5"/>
    <w:rsid w:val="00CF519D"/>
    <w:rsid w:val="00CF5DBC"/>
    <w:rsid w:val="00CF5E5E"/>
    <w:rsid w:val="00CF61FB"/>
    <w:rsid w:val="00CF62A2"/>
    <w:rsid w:val="00CF6C68"/>
    <w:rsid w:val="00CF7D8D"/>
    <w:rsid w:val="00D011A7"/>
    <w:rsid w:val="00D01597"/>
    <w:rsid w:val="00D019AF"/>
    <w:rsid w:val="00D0293B"/>
    <w:rsid w:val="00D03A92"/>
    <w:rsid w:val="00D04845"/>
    <w:rsid w:val="00D048EB"/>
    <w:rsid w:val="00D05C00"/>
    <w:rsid w:val="00D05E37"/>
    <w:rsid w:val="00D06FBF"/>
    <w:rsid w:val="00D11222"/>
    <w:rsid w:val="00D11496"/>
    <w:rsid w:val="00D1240B"/>
    <w:rsid w:val="00D129B1"/>
    <w:rsid w:val="00D12A0B"/>
    <w:rsid w:val="00D12AF5"/>
    <w:rsid w:val="00D1322F"/>
    <w:rsid w:val="00D13618"/>
    <w:rsid w:val="00D13FE1"/>
    <w:rsid w:val="00D14ABA"/>
    <w:rsid w:val="00D14EA4"/>
    <w:rsid w:val="00D15ECB"/>
    <w:rsid w:val="00D161AD"/>
    <w:rsid w:val="00D16DCD"/>
    <w:rsid w:val="00D17E94"/>
    <w:rsid w:val="00D201AF"/>
    <w:rsid w:val="00D20676"/>
    <w:rsid w:val="00D2085E"/>
    <w:rsid w:val="00D20B62"/>
    <w:rsid w:val="00D21909"/>
    <w:rsid w:val="00D22FD7"/>
    <w:rsid w:val="00D23DB0"/>
    <w:rsid w:val="00D24A9C"/>
    <w:rsid w:val="00D25041"/>
    <w:rsid w:val="00D252CF"/>
    <w:rsid w:val="00D25794"/>
    <w:rsid w:val="00D25861"/>
    <w:rsid w:val="00D25ED2"/>
    <w:rsid w:val="00D2618F"/>
    <w:rsid w:val="00D263C1"/>
    <w:rsid w:val="00D26ADB"/>
    <w:rsid w:val="00D26B4D"/>
    <w:rsid w:val="00D26BF5"/>
    <w:rsid w:val="00D26D20"/>
    <w:rsid w:val="00D2775E"/>
    <w:rsid w:val="00D27B53"/>
    <w:rsid w:val="00D30A32"/>
    <w:rsid w:val="00D315E0"/>
    <w:rsid w:val="00D316BA"/>
    <w:rsid w:val="00D32067"/>
    <w:rsid w:val="00D3227D"/>
    <w:rsid w:val="00D327CA"/>
    <w:rsid w:val="00D32AE9"/>
    <w:rsid w:val="00D32C8E"/>
    <w:rsid w:val="00D33AD1"/>
    <w:rsid w:val="00D342BE"/>
    <w:rsid w:val="00D34375"/>
    <w:rsid w:val="00D37022"/>
    <w:rsid w:val="00D408EA"/>
    <w:rsid w:val="00D40D43"/>
    <w:rsid w:val="00D419C9"/>
    <w:rsid w:val="00D42291"/>
    <w:rsid w:val="00D42580"/>
    <w:rsid w:val="00D42B14"/>
    <w:rsid w:val="00D42F57"/>
    <w:rsid w:val="00D431A7"/>
    <w:rsid w:val="00D43AA3"/>
    <w:rsid w:val="00D43B02"/>
    <w:rsid w:val="00D44AA2"/>
    <w:rsid w:val="00D44B7E"/>
    <w:rsid w:val="00D44DA2"/>
    <w:rsid w:val="00D45A36"/>
    <w:rsid w:val="00D461CF"/>
    <w:rsid w:val="00D47CF5"/>
    <w:rsid w:val="00D50594"/>
    <w:rsid w:val="00D50FC0"/>
    <w:rsid w:val="00D51600"/>
    <w:rsid w:val="00D519B4"/>
    <w:rsid w:val="00D522C4"/>
    <w:rsid w:val="00D52AE9"/>
    <w:rsid w:val="00D52B01"/>
    <w:rsid w:val="00D532AD"/>
    <w:rsid w:val="00D536C7"/>
    <w:rsid w:val="00D53C0A"/>
    <w:rsid w:val="00D55677"/>
    <w:rsid w:val="00D558D5"/>
    <w:rsid w:val="00D564F9"/>
    <w:rsid w:val="00D5661C"/>
    <w:rsid w:val="00D56C55"/>
    <w:rsid w:val="00D6047D"/>
    <w:rsid w:val="00D60785"/>
    <w:rsid w:val="00D6080A"/>
    <w:rsid w:val="00D60C90"/>
    <w:rsid w:val="00D61C86"/>
    <w:rsid w:val="00D61D75"/>
    <w:rsid w:val="00D61F1D"/>
    <w:rsid w:val="00D63208"/>
    <w:rsid w:val="00D635D4"/>
    <w:rsid w:val="00D64421"/>
    <w:rsid w:val="00D644EC"/>
    <w:rsid w:val="00D653E8"/>
    <w:rsid w:val="00D65526"/>
    <w:rsid w:val="00D65903"/>
    <w:rsid w:val="00D6751D"/>
    <w:rsid w:val="00D71A97"/>
    <w:rsid w:val="00D725CD"/>
    <w:rsid w:val="00D74208"/>
    <w:rsid w:val="00D745E5"/>
    <w:rsid w:val="00D750B4"/>
    <w:rsid w:val="00D7537E"/>
    <w:rsid w:val="00D759B5"/>
    <w:rsid w:val="00D76CE1"/>
    <w:rsid w:val="00D76DD4"/>
    <w:rsid w:val="00D77C81"/>
    <w:rsid w:val="00D803AF"/>
    <w:rsid w:val="00D8059C"/>
    <w:rsid w:val="00D8084F"/>
    <w:rsid w:val="00D82A18"/>
    <w:rsid w:val="00D83469"/>
    <w:rsid w:val="00D844C3"/>
    <w:rsid w:val="00D84655"/>
    <w:rsid w:val="00D846CB"/>
    <w:rsid w:val="00D847C3"/>
    <w:rsid w:val="00D8494C"/>
    <w:rsid w:val="00D84B21"/>
    <w:rsid w:val="00D84FB8"/>
    <w:rsid w:val="00D85408"/>
    <w:rsid w:val="00D85724"/>
    <w:rsid w:val="00D85F49"/>
    <w:rsid w:val="00D86B7D"/>
    <w:rsid w:val="00D90BE3"/>
    <w:rsid w:val="00D9146E"/>
    <w:rsid w:val="00D91B7B"/>
    <w:rsid w:val="00D91B8E"/>
    <w:rsid w:val="00D924AB"/>
    <w:rsid w:val="00D9292F"/>
    <w:rsid w:val="00D93010"/>
    <w:rsid w:val="00D933D3"/>
    <w:rsid w:val="00D9345B"/>
    <w:rsid w:val="00D94657"/>
    <w:rsid w:val="00D947E3"/>
    <w:rsid w:val="00D948A0"/>
    <w:rsid w:val="00D95DB2"/>
    <w:rsid w:val="00D962A1"/>
    <w:rsid w:val="00D97211"/>
    <w:rsid w:val="00D973C9"/>
    <w:rsid w:val="00D97557"/>
    <w:rsid w:val="00DA007A"/>
    <w:rsid w:val="00DA079C"/>
    <w:rsid w:val="00DA1B5E"/>
    <w:rsid w:val="00DA1BB3"/>
    <w:rsid w:val="00DA23C2"/>
    <w:rsid w:val="00DA28E4"/>
    <w:rsid w:val="00DA2D38"/>
    <w:rsid w:val="00DA2ED4"/>
    <w:rsid w:val="00DA2ED6"/>
    <w:rsid w:val="00DA4586"/>
    <w:rsid w:val="00DA53D7"/>
    <w:rsid w:val="00DA56F8"/>
    <w:rsid w:val="00DA5B57"/>
    <w:rsid w:val="00DA5FB6"/>
    <w:rsid w:val="00DA617C"/>
    <w:rsid w:val="00DA6436"/>
    <w:rsid w:val="00DA732D"/>
    <w:rsid w:val="00DA75BE"/>
    <w:rsid w:val="00DA7AB7"/>
    <w:rsid w:val="00DB0CA7"/>
    <w:rsid w:val="00DB1736"/>
    <w:rsid w:val="00DB1A16"/>
    <w:rsid w:val="00DB23F3"/>
    <w:rsid w:val="00DB25BE"/>
    <w:rsid w:val="00DB2B32"/>
    <w:rsid w:val="00DB2BA6"/>
    <w:rsid w:val="00DB395F"/>
    <w:rsid w:val="00DB3A1C"/>
    <w:rsid w:val="00DB4131"/>
    <w:rsid w:val="00DB48FB"/>
    <w:rsid w:val="00DB4DF0"/>
    <w:rsid w:val="00DB574A"/>
    <w:rsid w:val="00DB5F5E"/>
    <w:rsid w:val="00DB6151"/>
    <w:rsid w:val="00DB671C"/>
    <w:rsid w:val="00DB6E1C"/>
    <w:rsid w:val="00DB7347"/>
    <w:rsid w:val="00DB7F7E"/>
    <w:rsid w:val="00DC02D1"/>
    <w:rsid w:val="00DC065E"/>
    <w:rsid w:val="00DC1956"/>
    <w:rsid w:val="00DC214C"/>
    <w:rsid w:val="00DC216C"/>
    <w:rsid w:val="00DC57FB"/>
    <w:rsid w:val="00DC5D76"/>
    <w:rsid w:val="00DC61D4"/>
    <w:rsid w:val="00DC628F"/>
    <w:rsid w:val="00DC635D"/>
    <w:rsid w:val="00DC7B67"/>
    <w:rsid w:val="00DD04F7"/>
    <w:rsid w:val="00DD08BD"/>
    <w:rsid w:val="00DD1CEB"/>
    <w:rsid w:val="00DD2187"/>
    <w:rsid w:val="00DD34A6"/>
    <w:rsid w:val="00DD504A"/>
    <w:rsid w:val="00DD507E"/>
    <w:rsid w:val="00DD56F0"/>
    <w:rsid w:val="00DD58AA"/>
    <w:rsid w:val="00DD75C2"/>
    <w:rsid w:val="00DE1497"/>
    <w:rsid w:val="00DE1544"/>
    <w:rsid w:val="00DE215C"/>
    <w:rsid w:val="00DE3C51"/>
    <w:rsid w:val="00DE4532"/>
    <w:rsid w:val="00DE52A9"/>
    <w:rsid w:val="00DE5ED8"/>
    <w:rsid w:val="00DE637B"/>
    <w:rsid w:val="00DE770A"/>
    <w:rsid w:val="00DE7718"/>
    <w:rsid w:val="00DE7ACF"/>
    <w:rsid w:val="00DF03A2"/>
    <w:rsid w:val="00DF0D1E"/>
    <w:rsid w:val="00DF163B"/>
    <w:rsid w:val="00DF1F41"/>
    <w:rsid w:val="00DF2272"/>
    <w:rsid w:val="00DF242F"/>
    <w:rsid w:val="00DF25CB"/>
    <w:rsid w:val="00DF3F4B"/>
    <w:rsid w:val="00DF425E"/>
    <w:rsid w:val="00DF450F"/>
    <w:rsid w:val="00DF4CD3"/>
    <w:rsid w:val="00DF521F"/>
    <w:rsid w:val="00DF5515"/>
    <w:rsid w:val="00DF5598"/>
    <w:rsid w:val="00DF568E"/>
    <w:rsid w:val="00DF63DB"/>
    <w:rsid w:val="00DF64B6"/>
    <w:rsid w:val="00DF72B0"/>
    <w:rsid w:val="00DF733F"/>
    <w:rsid w:val="00DF7AEA"/>
    <w:rsid w:val="00E00CE2"/>
    <w:rsid w:val="00E01542"/>
    <w:rsid w:val="00E01B55"/>
    <w:rsid w:val="00E01BDC"/>
    <w:rsid w:val="00E01D2F"/>
    <w:rsid w:val="00E0297B"/>
    <w:rsid w:val="00E03EBD"/>
    <w:rsid w:val="00E048A3"/>
    <w:rsid w:val="00E05700"/>
    <w:rsid w:val="00E05A07"/>
    <w:rsid w:val="00E060AD"/>
    <w:rsid w:val="00E06C75"/>
    <w:rsid w:val="00E10B62"/>
    <w:rsid w:val="00E119D1"/>
    <w:rsid w:val="00E121BD"/>
    <w:rsid w:val="00E12C87"/>
    <w:rsid w:val="00E13B4F"/>
    <w:rsid w:val="00E13B79"/>
    <w:rsid w:val="00E15504"/>
    <w:rsid w:val="00E15747"/>
    <w:rsid w:val="00E17447"/>
    <w:rsid w:val="00E17647"/>
    <w:rsid w:val="00E1773F"/>
    <w:rsid w:val="00E21E75"/>
    <w:rsid w:val="00E228D0"/>
    <w:rsid w:val="00E23F39"/>
    <w:rsid w:val="00E25F14"/>
    <w:rsid w:val="00E26BC2"/>
    <w:rsid w:val="00E2748A"/>
    <w:rsid w:val="00E30190"/>
    <w:rsid w:val="00E30831"/>
    <w:rsid w:val="00E309F6"/>
    <w:rsid w:val="00E30A75"/>
    <w:rsid w:val="00E30A79"/>
    <w:rsid w:val="00E30CBD"/>
    <w:rsid w:val="00E313C2"/>
    <w:rsid w:val="00E31463"/>
    <w:rsid w:val="00E3171B"/>
    <w:rsid w:val="00E317C4"/>
    <w:rsid w:val="00E335AA"/>
    <w:rsid w:val="00E33A8A"/>
    <w:rsid w:val="00E33D3B"/>
    <w:rsid w:val="00E33F7A"/>
    <w:rsid w:val="00E34068"/>
    <w:rsid w:val="00E34078"/>
    <w:rsid w:val="00E34839"/>
    <w:rsid w:val="00E34929"/>
    <w:rsid w:val="00E368B7"/>
    <w:rsid w:val="00E37031"/>
    <w:rsid w:val="00E3739A"/>
    <w:rsid w:val="00E40400"/>
    <w:rsid w:val="00E4053D"/>
    <w:rsid w:val="00E41331"/>
    <w:rsid w:val="00E41EB2"/>
    <w:rsid w:val="00E421C1"/>
    <w:rsid w:val="00E42575"/>
    <w:rsid w:val="00E425EE"/>
    <w:rsid w:val="00E427F2"/>
    <w:rsid w:val="00E43540"/>
    <w:rsid w:val="00E4361A"/>
    <w:rsid w:val="00E43979"/>
    <w:rsid w:val="00E44042"/>
    <w:rsid w:val="00E44FA5"/>
    <w:rsid w:val="00E452B9"/>
    <w:rsid w:val="00E455C3"/>
    <w:rsid w:val="00E45655"/>
    <w:rsid w:val="00E457EB"/>
    <w:rsid w:val="00E45ABD"/>
    <w:rsid w:val="00E4652A"/>
    <w:rsid w:val="00E4696B"/>
    <w:rsid w:val="00E46FF6"/>
    <w:rsid w:val="00E4759B"/>
    <w:rsid w:val="00E476C9"/>
    <w:rsid w:val="00E478F7"/>
    <w:rsid w:val="00E47DE7"/>
    <w:rsid w:val="00E5011F"/>
    <w:rsid w:val="00E50242"/>
    <w:rsid w:val="00E506A3"/>
    <w:rsid w:val="00E51830"/>
    <w:rsid w:val="00E5232D"/>
    <w:rsid w:val="00E5232F"/>
    <w:rsid w:val="00E526FC"/>
    <w:rsid w:val="00E53B79"/>
    <w:rsid w:val="00E54774"/>
    <w:rsid w:val="00E54C4F"/>
    <w:rsid w:val="00E551B3"/>
    <w:rsid w:val="00E55694"/>
    <w:rsid w:val="00E55961"/>
    <w:rsid w:val="00E55FE9"/>
    <w:rsid w:val="00E56A5F"/>
    <w:rsid w:val="00E62A41"/>
    <w:rsid w:val="00E63168"/>
    <w:rsid w:val="00E63484"/>
    <w:rsid w:val="00E65288"/>
    <w:rsid w:val="00E65349"/>
    <w:rsid w:val="00E65D7A"/>
    <w:rsid w:val="00E67121"/>
    <w:rsid w:val="00E6777C"/>
    <w:rsid w:val="00E70467"/>
    <w:rsid w:val="00E704B5"/>
    <w:rsid w:val="00E705A3"/>
    <w:rsid w:val="00E71A84"/>
    <w:rsid w:val="00E71E8F"/>
    <w:rsid w:val="00E71FC8"/>
    <w:rsid w:val="00E72A3B"/>
    <w:rsid w:val="00E7401F"/>
    <w:rsid w:val="00E77285"/>
    <w:rsid w:val="00E77321"/>
    <w:rsid w:val="00E80F1A"/>
    <w:rsid w:val="00E8102A"/>
    <w:rsid w:val="00E81462"/>
    <w:rsid w:val="00E82710"/>
    <w:rsid w:val="00E82768"/>
    <w:rsid w:val="00E828BA"/>
    <w:rsid w:val="00E83463"/>
    <w:rsid w:val="00E834BE"/>
    <w:rsid w:val="00E83725"/>
    <w:rsid w:val="00E84640"/>
    <w:rsid w:val="00E86241"/>
    <w:rsid w:val="00E86709"/>
    <w:rsid w:val="00E86C5D"/>
    <w:rsid w:val="00E875F4"/>
    <w:rsid w:val="00E90A28"/>
    <w:rsid w:val="00E90FE1"/>
    <w:rsid w:val="00E91CF4"/>
    <w:rsid w:val="00E92575"/>
    <w:rsid w:val="00E93468"/>
    <w:rsid w:val="00E93699"/>
    <w:rsid w:val="00E93DE8"/>
    <w:rsid w:val="00E94D41"/>
    <w:rsid w:val="00E94F0F"/>
    <w:rsid w:val="00E956CD"/>
    <w:rsid w:val="00E957F4"/>
    <w:rsid w:val="00E974AD"/>
    <w:rsid w:val="00E97A35"/>
    <w:rsid w:val="00E97CE5"/>
    <w:rsid w:val="00EA0EF9"/>
    <w:rsid w:val="00EA233C"/>
    <w:rsid w:val="00EA3D8D"/>
    <w:rsid w:val="00EA4616"/>
    <w:rsid w:val="00EA4FE2"/>
    <w:rsid w:val="00EA5A7B"/>
    <w:rsid w:val="00EA7244"/>
    <w:rsid w:val="00EA77B4"/>
    <w:rsid w:val="00EB0463"/>
    <w:rsid w:val="00EB04A7"/>
    <w:rsid w:val="00EB070F"/>
    <w:rsid w:val="00EB2148"/>
    <w:rsid w:val="00EB2560"/>
    <w:rsid w:val="00EB2DF6"/>
    <w:rsid w:val="00EB3032"/>
    <w:rsid w:val="00EB3EF7"/>
    <w:rsid w:val="00EB41B6"/>
    <w:rsid w:val="00EB4219"/>
    <w:rsid w:val="00EB461D"/>
    <w:rsid w:val="00EB486A"/>
    <w:rsid w:val="00EB52B3"/>
    <w:rsid w:val="00EB6000"/>
    <w:rsid w:val="00EB6327"/>
    <w:rsid w:val="00EB6C61"/>
    <w:rsid w:val="00EB794E"/>
    <w:rsid w:val="00EB7BA7"/>
    <w:rsid w:val="00EC0A41"/>
    <w:rsid w:val="00EC0C98"/>
    <w:rsid w:val="00EC1B39"/>
    <w:rsid w:val="00EC302F"/>
    <w:rsid w:val="00EC3643"/>
    <w:rsid w:val="00EC3BE7"/>
    <w:rsid w:val="00EC3E91"/>
    <w:rsid w:val="00EC451F"/>
    <w:rsid w:val="00EC5362"/>
    <w:rsid w:val="00EC5516"/>
    <w:rsid w:val="00EC5C7F"/>
    <w:rsid w:val="00EC5E4B"/>
    <w:rsid w:val="00EC7733"/>
    <w:rsid w:val="00ED043D"/>
    <w:rsid w:val="00ED13A1"/>
    <w:rsid w:val="00ED142B"/>
    <w:rsid w:val="00ED1A1C"/>
    <w:rsid w:val="00ED26B9"/>
    <w:rsid w:val="00ED2A9D"/>
    <w:rsid w:val="00ED2C71"/>
    <w:rsid w:val="00ED3101"/>
    <w:rsid w:val="00ED3A1F"/>
    <w:rsid w:val="00ED480A"/>
    <w:rsid w:val="00ED4AA1"/>
    <w:rsid w:val="00ED4E6F"/>
    <w:rsid w:val="00EE0C48"/>
    <w:rsid w:val="00EE1331"/>
    <w:rsid w:val="00EE2458"/>
    <w:rsid w:val="00EE2626"/>
    <w:rsid w:val="00EE2707"/>
    <w:rsid w:val="00EE4628"/>
    <w:rsid w:val="00EE4827"/>
    <w:rsid w:val="00EE4C9C"/>
    <w:rsid w:val="00EE4E54"/>
    <w:rsid w:val="00EE525C"/>
    <w:rsid w:val="00EE5987"/>
    <w:rsid w:val="00EE6081"/>
    <w:rsid w:val="00EE6F5B"/>
    <w:rsid w:val="00EF0245"/>
    <w:rsid w:val="00EF069F"/>
    <w:rsid w:val="00EF1407"/>
    <w:rsid w:val="00EF15DA"/>
    <w:rsid w:val="00EF190F"/>
    <w:rsid w:val="00EF1B4D"/>
    <w:rsid w:val="00EF5603"/>
    <w:rsid w:val="00EF6510"/>
    <w:rsid w:val="00EF6AFC"/>
    <w:rsid w:val="00EF7C81"/>
    <w:rsid w:val="00F006E4"/>
    <w:rsid w:val="00F00C84"/>
    <w:rsid w:val="00F0247F"/>
    <w:rsid w:val="00F03B0E"/>
    <w:rsid w:val="00F04037"/>
    <w:rsid w:val="00F0440A"/>
    <w:rsid w:val="00F050FC"/>
    <w:rsid w:val="00F05BC4"/>
    <w:rsid w:val="00F05F12"/>
    <w:rsid w:val="00F0608F"/>
    <w:rsid w:val="00F065D9"/>
    <w:rsid w:val="00F06B28"/>
    <w:rsid w:val="00F07EB8"/>
    <w:rsid w:val="00F07EC6"/>
    <w:rsid w:val="00F10644"/>
    <w:rsid w:val="00F10C0C"/>
    <w:rsid w:val="00F121E1"/>
    <w:rsid w:val="00F122ED"/>
    <w:rsid w:val="00F12632"/>
    <w:rsid w:val="00F126A9"/>
    <w:rsid w:val="00F12EBB"/>
    <w:rsid w:val="00F13311"/>
    <w:rsid w:val="00F13477"/>
    <w:rsid w:val="00F143E7"/>
    <w:rsid w:val="00F15C2C"/>
    <w:rsid w:val="00F169D8"/>
    <w:rsid w:val="00F17629"/>
    <w:rsid w:val="00F17E6F"/>
    <w:rsid w:val="00F20F39"/>
    <w:rsid w:val="00F22199"/>
    <w:rsid w:val="00F2278A"/>
    <w:rsid w:val="00F22E93"/>
    <w:rsid w:val="00F23C6B"/>
    <w:rsid w:val="00F244C3"/>
    <w:rsid w:val="00F24E61"/>
    <w:rsid w:val="00F25707"/>
    <w:rsid w:val="00F25A2B"/>
    <w:rsid w:val="00F30FE0"/>
    <w:rsid w:val="00F319F3"/>
    <w:rsid w:val="00F31BDE"/>
    <w:rsid w:val="00F32381"/>
    <w:rsid w:val="00F33FC4"/>
    <w:rsid w:val="00F347DC"/>
    <w:rsid w:val="00F353A3"/>
    <w:rsid w:val="00F35A94"/>
    <w:rsid w:val="00F35AA4"/>
    <w:rsid w:val="00F404F3"/>
    <w:rsid w:val="00F409A6"/>
    <w:rsid w:val="00F41177"/>
    <w:rsid w:val="00F4151B"/>
    <w:rsid w:val="00F417F3"/>
    <w:rsid w:val="00F418AE"/>
    <w:rsid w:val="00F421FA"/>
    <w:rsid w:val="00F42334"/>
    <w:rsid w:val="00F42E55"/>
    <w:rsid w:val="00F43DB9"/>
    <w:rsid w:val="00F4435E"/>
    <w:rsid w:val="00F4597D"/>
    <w:rsid w:val="00F463C6"/>
    <w:rsid w:val="00F470CA"/>
    <w:rsid w:val="00F504AA"/>
    <w:rsid w:val="00F508C8"/>
    <w:rsid w:val="00F515F9"/>
    <w:rsid w:val="00F51853"/>
    <w:rsid w:val="00F51A25"/>
    <w:rsid w:val="00F51DA4"/>
    <w:rsid w:val="00F521D2"/>
    <w:rsid w:val="00F5236B"/>
    <w:rsid w:val="00F5243C"/>
    <w:rsid w:val="00F52FFA"/>
    <w:rsid w:val="00F5343F"/>
    <w:rsid w:val="00F537FD"/>
    <w:rsid w:val="00F5435E"/>
    <w:rsid w:val="00F56969"/>
    <w:rsid w:val="00F57000"/>
    <w:rsid w:val="00F57436"/>
    <w:rsid w:val="00F57B66"/>
    <w:rsid w:val="00F604DD"/>
    <w:rsid w:val="00F61D5B"/>
    <w:rsid w:val="00F623B5"/>
    <w:rsid w:val="00F6255A"/>
    <w:rsid w:val="00F633AE"/>
    <w:rsid w:val="00F64212"/>
    <w:rsid w:val="00F6446A"/>
    <w:rsid w:val="00F644A4"/>
    <w:rsid w:val="00F66389"/>
    <w:rsid w:val="00F70604"/>
    <w:rsid w:val="00F71003"/>
    <w:rsid w:val="00F72145"/>
    <w:rsid w:val="00F72C50"/>
    <w:rsid w:val="00F734FF"/>
    <w:rsid w:val="00F749FF"/>
    <w:rsid w:val="00F74EC3"/>
    <w:rsid w:val="00F76AD6"/>
    <w:rsid w:val="00F76B80"/>
    <w:rsid w:val="00F77788"/>
    <w:rsid w:val="00F8103A"/>
    <w:rsid w:val="00F816AD"/>
    <w:rsid w:val="00F81746"/>
    <w:rsid w:val="00F82816"/>
    <w:rsid w:val="00F83968"/>
    <w:rsid w:val="00F83B69"/>
    <w:rsid w:val="00F84506"/>
    <w:rsid w:val="00F84954"/>
    <w:rsid w:val="00F85E70"/>
    <w:rsid w:val="00F86B9A"/>
    <w:rsid w:val="00F87112"/>
    <w:rsid w:val="00F8761B"/>
    <w:rsid w:val="00F87C55"/>
    <w:rsid w:val="00F90149"/>
    <w:rsid w:val="00F9229A"/>
    <w:rsid w:val="00F94466"/>
    <w:rsid w:val="00F950CE"/>
    <w:rsid w:val="00F95F3C"/>
    <w:rsid w:val="00F96685"/>
    <w:rsid w:val="00F96DD1"/>
    <w:rsid w:val="00F9714C"/>
    <w:rsid w:val="00F97AF3"/>
    <w:rsid w:val="00FA16F5"/>
    <w:rsid w:val="00FA1EF2"/>
    <w:rsid w:val="00FA24F6"/>
    <w:rsid w:val="00FA269C"/>
    <w:rsid w:val="00FA2A7A"/>
    <w:rsid w:val="00FA3AE7"/>
    <w:rsid w:val="00FA65AA"/>
    <w:rsid w:val="00FA6F70"/>
    <w:rsid w:val="00FB0DAC"/>
    <w:rsid w:val="00FB1155"/>
    <w:rsid w:val="00FB1A9E"/>
    <w:rsid w:val="00FB212D"/>
    <w:rsid w:val="00FB33C2"/>
    <w:rsid w:val="00FB5ACF"/>
    <w:rsid w:val="00FB6D8A"/>
    <w:rsid w:val="00FB7CCF"/>
    <w:rsid w:val="00FC0B7C"/>
    <w:rsid w:val="00FC1646"/>
    <w:rsid w:val="00FC256E"/>
    <w:rsid w:val="00FC2C79"/>
    <w:rsid w:val="00FC311B"/>
    <w:rsid w:val="00FC41FE"/>
    <w:rsid w:val="00FC49BA"/>
    <w:rsid w:val="00FC4B1D"/>
    <w:rsid w:val="00FC4D52"/>
    <w:rsid w:val="00FC592E"/>
    <w:rsid w:val="00FC5A36"/>
    <w:rsid w:val="00FC5F7B"/>
    <w:rsid w:val="00FC5FAE"/>
    <w:rsid w:val="00FC61C4"/>
    <w:rsid w:val="00FC6F98"/>
    <w:rsid w:val="00FD031D"/>
    <w:rsid w:val="00FD06B6"/>
    <w:rsid w:val="00FD07D8"/>
    <w:rsid w:val="00FD1FF4"/>
    <w:rsid w:val="00FD2370"/>
    <w:rsid w:val="00FD26B8"/>
    <w:rsid w:val="00FD2792"/>
    <w:rsid w:val="00FD2F36"/>
    <w:rsid w:val="00FD4467"/>
    <w:rsid w:val="00FD47FD"/>
    <w:rsid w:val="00FD4B87"/>
    <w:rsid w:val="00FD51BB"/>
    <w:rsid w:val="00FD53D8"/>
    <w:rsid w:val="00FD57BF"/>
    <w:rsid w:val="00FD5ACE"/>
    <w:rsid w:val="00FD60C5"/>
    <w:rsid w:val="00FE0BB5"/>
    <w:rsid w:val="00FE0E9D"/>
    <w:rsid w:val="00FE11D9"/>
    <w:rsid w:val="00FE1550"/>
    <w:rsid w:val="00FE173E"/>
    <w:rsid w:val="00FE2166"/>
    <w:rsid w:val="00FE243A"/>
    <w:rsid w:val="00FE288D"/>
    <w:rsid w:val="00FE3857"/>
    <w:rsid w:val="00FE41E2"/>
    <w:rsid w:val="00FE4C01"/>
    <w:rsid w:val="00FE51E4"/>
    <w:rsid w:val="00FE5750"/>
    <w:rsid w:val="00FE5DF0"/>
    <w:rsid w:val="00FE5F51"/>
    <w:rsid w:val="00FE65F8"/>
    <w:rsid w:val="00FF0CFD"/>
    <w:rsid w:val="00FF1054"/>
    <w:rsid w:val="00FF24FC"/>
    <w:rsid w:val="00FF2552"/>
    <w:rsid w:val="00FF2A1D"/>
    <w:rsid w:val="00FF2CDE"/>
    <w:rsid w:val="00FF3C22"/>
    <w:rsid w:val="00FF3F92"/>
    <w:rsid w:val="00FF40FE"/>
    <w:rsid w:val="00FF43E7"/>
    <w:rsid w:val="00FF5CFD"/>
    <w:rsid w:val="00FF5F41"/>
    <w:rsid w:val="00FF684F"/>
    <w:rsid w:val="00FF6D32"/>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A8E4CDB"/>
  <w15:chartTrackingRefBased/>
  <w15:docId w15:val="{0EA09229-A6BF-4D64-A1A9-E6A6A1C7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9F5"/>
  </w:style>
  <w:style w:type="paragraph" w:styleId="Heading1">
    <w:name w:val="heading 1"/>
    <w:basedOn w:val="Normal"/>
    <w:next w:val="Normal"/>
    <w:qFormat/>
    <w:pPr>
      <w:keepNext/>
      <w:outlineLvl w:val="0"/>
    </w:pPr>
    <w:rPr>
      <w:b/>
      <w:bCs/>
      <w: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44C3"/>
    <w:pPr>
      <w:tabs>
        <w:tab w:val="center" w:pos="4320"/>
        <w:tab w:val="right" w:pos="8640"/>
      </w:tabs>
    </w:pPr>
  </w:style>
  <w:style w:type="paragraph" w:styleId="Footer">
    <w:name w:val="footer"/>
    <w:basedOn w:val="Normal"/>
    <w:rsid w:val="00F244C3"/>
    <w:pPr>
      <w:tabs>
        <w:tab w:val="center" w:pos="4320"/>
        <w:tab w:val="right" w:pos="8640"/>
      </w:tabs>
    </w:pPr>
  </w:style>
  <w:style w:type="character" w:styleId="Hyperlink">
    <w:name w:val="Hyperlink"/>
    <w:rsid w:val="00D61D75"/>
    <w:rPr>
      <w:color w:val="0000FF"/>
      <w:u w:val="single"/>
    </w:rPr>
  </w:style>
  <w:style w:type="character" w:styleId="Emphasis">
    <w:name w:val="Emphasis"/>
    <w:qFormat/>
    <w:rsid w:val="00A33B1D"/>
    <w:rPr>
      <w:i/>
      <w:iCs/>
    </w:rPr>
  </w:style>
  <w:style w:type="character" w:styleId="PageNumber">
    <w:name w:val="page number"/>
    <w:basedOn w:val="DefaultParagraphFont"/>
    <w:rsid w:val="00AB3C34"/>
  </w:style>
  <w:style w:type="paragraph" w:styleId="BodyText2">
    <w:name w:val="Body Text 2"/>
    <w:basedOn w:val="Normal"/>
    <w:link w:val="BodyText2Char"/>
    <w:rsid w:val="00C34831"/>
    <w:pPr>
      <w:spacing w:after="120" w:line="480" w:lineRule="auto"/>
    </w:pPr>
  </w:style>
  <w:style w:type="character" w:customStyle="1" w:styleId="BodyText2Char">
    <w:name w:val="Body Text 2 Char"/>
    <w:basedOn w:val="DefaultParagraphFont"/>
    <w:link w:val="BodyText2"/>
    <w:rsid w:val="00C34831"/>
  </w:style>
  <w:style w:type="paragraph" w:styleId="BalloonText">
    <w:name w:val="Balloon Text"/>
    <w:basedOn w:val="Normal"/>
    <w:link w:val="BalloonTextChar"/>
    <w:rsid w:val="003D329E"/>
    <w:rPr>
      <w:rFonts w:ascii="Tahoma" w:hAnsi="Tahoma" w:cs="Tahoma"/>
      <w:sz w:val="16"/>
      <w:szCs w:val="16"/>
    </w:rPr>
  </w:style>
  <w:style w:type="character" w:customStyle="1" w:styleId="BalloonTextChar">
    <w:name w:val="Balloon Text Char"/>
    <w:link w:val="BalloonText"/>
    <w:rsid w:val="003D329E"/>
    <w:rPr>
      <w:rFonts w:ascii="Tahoma" w:hAnsi="Tahoma" w:cs="Tahoma"/>
      <w:sz w:val="16"/>
      <w:szCs w:val="16"/>
    </w:rPr>
  </w:style>
  <w:style w:type="paragraph" w:customStyle="1" w:styleId="CM7">
    <w:name w:val="CM7"/>
    <w:basedOn w:val="Normal"/>
    <w:next w:val="Normal"/>
    <w:uiPriority w:val="99"/>
    <w:rsid w:val="006D3C4E"/>
    <w:pPr>
      <w:widowControl w:val="0"/>
      <w:autoSpaceDE w:val="0"/>
      <w:autoSpaceDN w:val="0"/>
      <w:adjustRightInd w:val="0"/>
    </w:pPr>
    <w:rPr>
      <w:sz w:val="24"/>
      <w:szCs w:val="24"/>
    </w:rPr>
  </w:style>
  <w:style w:type="paragraph" w:styleId="NoSpacing">
    <w:name w:val="No Spacing"/>
    <w:uiPriority w:val="1"/>
    <w:qFormat/>
    <w:rsid w:val="00FD279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7466">
      <w:bodyDiv w:val="1"/>
      <w:marLeft w:val="0"/>
      <w:marRight w:val="0"/>
      <w:marTop w:val="0"/>
      <w:marBottom w:val="0"/>
      <w:divBdr>
        <w:top w:val="none" w:sz="0" w:space="0" w:color="auto"/>
        <w:left w:val="none" w:sz="0" w:space="0" w:color="auto"/>
        <w:bottom w:val="none" w:sz="0" w:space="0" w:color="auto"/>
        <w:right w:val="none" w:sz="0" w:space="0" w:color="auto"/>
      </w:divBdr>
    </w:div>
    <w:div w:id="1132138633">
      <w:bodyDiv w:val="1"/>
      <w:marLeft w:val="0"/>
      <w:marRight w:val="0"/>
      <w:marTop w:val="0"/>
      <w:marBottom w:val="0"/>
      <w:divBdr>
        <w:top w:val="none" w:sz="0" w:space="0" w:color="auto"/>
        <w:left w:val="none" w:sz="0" w:space="0" w:color="auto"/>
        <w:bottom w:val="none" w:sz="0" w:space="0" w:color="auto"/>
        <w:right w:val="none" w:sz="0" w:space="0" w:color="auto"/>
      </w:divBdr>
    </w:div>
    <w:div w:id="13024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C9AC-8240-4443-B438-4987D980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10342</TotalTime>
  <Pages>2</Pages>
  <Words>868</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Warrenton Fire Protection District Regular Monthly Meeting</vt:lpstr>
    </vt:vector>
  </TitlesOfParts>
  <Company>WFPD</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Warrenton Fire Protection District Regular Monthly Meeting</dc:title>
  <dc:subject/>
  <dc:creator>Pam Doedli</dc:creator>
  <cp:keywords/>
  <cp:lastModifiedBy>Christine Ortega</cp:lastModifiedBy>
  <cp:revision>10</cp:revision>
  <cp:lastPrinted>2019-05-24T15:09:00Z</cp:lastPrinted>
  <dcterms:created xsi:type="dcterms:W3CDTF">2025-05-21T15:41:00Z</dcterms:created>
  <dcterms:modified xsi:type="dcterms:W3CDTF">2025-06-10T15:39:00Z</dcterms:modified>
</cp:coreProperties>
</file>